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E86" w:rsidRPr="00727060" w:rsidRDefault="006D2E86" w:rsidP="006D2E86">
      <w:pPr>
        <w:pStyle w:val="a3"/>
        <w:rPr>
          <w:szCs w:val="28"/>
        </w:rPr>
      </w:pPr>
      <w:r w:rsidRPr="00727060">
        <w:rPr>
          <w:szCs w:val="28"/>
        </w:rPr>
        <w:t>ФИНАНСОВО-ЭКОНОМИЧЕСКОЕ ОБОСНОВАНИЕ</w:t>
      </w:r>
    </w:p>
    <w:p w:rsidR="00AD638A" w:rsidRPr="00727060" w:rsidRDefault="00AD638A" w:rsidP="00AD638A">
      <w:pPr>
        <w:pStyle w:val="ConsTitle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727060">
        <w:rPr>
          <w:rFonts w:ascii="Times New Roman" w:hAnsi="Times New Roman" w:cs="Times New Roman"/>
          <w:bCs w:val="0"/>
          <w:sz w:val="28"/>
          <w:szCs w:val="28"/>
        </w:rPr>
        <w:t>к проекту закона Новосибирской области «</w:t>
      </w:r>
      <w:r w:rsidRPr="00727060">
        <w:rPr>
          <w:rFonts w:ascii="Times New Roman" w:hAnsi="Times New Roman" w:cs="Times New Roman"/>
          <w:sz w:val="28"/>
          <w:szCs w:val="28"/>
        </w:rPr>
        <w:t>О внесении изменений в отдельные законы Новосибирской области»</w:t>
      </w:r>
    </w:p>
    <w:p w:rsidR="00BC347C" w:rsidRPr="00727060" w:rsidRDefault="00BC347C" w:rsidP="00BC347C">
      <w:pPr>
        <w:pStyle w:val="ConsTitle"/>
        <w:jc w:val="center"/>
        <w:rPr>
          <w:rFonts w:ascii="Times New Roman" w:hAnsi="Times New Roman" w:cs="Times New Roman"/>
          <w:sz w:val="28"/>
          <w:szCs w:val="28"/>
        </w:rPr>
      </w:pPr>
    </w:p>
    <w:p w:rsidR="006067FB" w:rsidRPr="00727060" w:rsidRDefault="006067FB" w:rsidP="00375DD6">
      <w:pPr>
        <w:widowControl w:val="0"/>
        <w:ind w:firstLine="709"/>
        <w:jc w:val="both"/>
        <w:rPr>
          <w:rStyle w:val="a5"/>
          <w:b w:val="0"/>
          <w:bCs w:val="0"/>
          <w:sz w:val="28"/>
          <w:szCs w:val="28"/>
        </w:rPr>
      </w:pPr>
      <w:r w:rsidRPr="00727060">
        <w:rPr>
          <w:rStyle w:val="a5"/>
          <w:b w:val="0"/>
          <w:sz w:val="28"/>
          <w:szCs w:val="28"/>
        </w:rPr>
        <w:t xml:space="preserve">Принятие закона Новосибирской области </w:t>
      </w:r>
      <w:r w:rsidR="00704AC0" w:rsidRPr="00727060">
        <w:rPr>
          <w:bCs/>
          <w:sz w:val="28"/>
          <w:szCs w:val="28"/>
        </w:rPr>
        <w:t>«</w:t>
      </w:r>
      <w:r w:rsidR="00704AC0" w:rsidRPr="00727060">
        <w:rPr>
          <w:sz w:val="28"/>
          <w:szCs w:val="28"/>
        </w:rPr>
        <w:t>О внесении изменений в отдельные законы Новосибирской области»</w:t>
      </w:r>
      <w:r w:rsidR="00375DD6" w:rsidRPr="00727060">
        <w:rPr>
          <w:sz w:val="28"/>
          <w:szCs w:val="28"/>
        </w:rPr>
        <w:t xml:space="preserve"> </w:t>
      </w:r>
      <w:r w:rsidRPr="00727060">
        <w:rPr>
          <w:rStyle w:val="a5"/>
          <w:b w:val="0"/>
          <w:sz w:val="28"/>
          <w:szCs w:val="28"/>
        </w:rPr>
        <w:t>повлечет возникновение выпадающих доходов областного бюджета Новосибир</w:t>
      </w:r>
      <w:r w:rsidR="0035026C" w:rsidRPr="00727060">
        <w:rPr>
          <w:rStyle w:val="a5"/>
          <w:b w:val="0"/>
          <w:sz w:val="28"/>
          <w:szCs w:val="28"/>
        </w:rPr>
        <w:t>ской области</w:t>
      </w:r>
      <w:r w:rsidR="00AA44EF">
        <w:rPr>
          <w:rStyle w:val="a5"/>
          <w:b w:val="0"/>
          <w:sz w:val="28"/>
          <w:szCs w:val="28"/>
        </w:rPr>
        <w:t xml:space="preserve"> в части поступления транспортного налога, являющегося источником формирования доро</w:t>
      </w:r>
      <w:r w:rsidR="00DB7E0E">
        <w:rPr>
          <w:rStyle w:val="a5"/>
          <w:b w:val="0"/>
          <w:sz w:val="28"/>
          <w:szCs w:val="28"/>
        </w:rPr>
        <w:t>ж</w:t>
      </w:r>
      <w:r w:rsidR="00AA44EF">
        <w:rPr>
          <w:rStyle w:val="a5"/>
          <w:b w:val="0"/>
          <w:sz w:val="28"/>
          <w:szCs w:val="28"/>
        </w:rPr>
        <w:t>ного фонда Новосибирской области</w:t>
      </w:r>
      <w:r w:rsidR="0035026C" w:rsidRPr="00727060">
        <w:rPr>
          <w:rStyle w:val="a5"/>
          <w:b w:val="0"/>
          <w:sz w:val="28"/>
          <w:szCs w:val="28"/>
        </w:rPr>
        <w:t>, в том числе на 2020</w:t>
      </w:r>
      <w:r w:rsidRPr="00727060">
        <w:rPr>
          <w:rStyle w:val="a5"/>
          <w:b w:val="0"/>
          <w:sz w:val="28"/>
          <w:szCs w:val="28"/>
        </w:rPr>
        <w:t xml:space="preserve"> год – </w:t>
      </w:r>
      <w:r w:rsidR="007271B3" w:rsidRPr="00727060">
        <w:rPr>
          <w:sz w:val="28"/>
          <w:szCs w:val="28"/>
        </w:rPr>
        <w:t>692,9 млн. рублей</w:t>
      </w:r>
      <w:r w:rsidRPr="00727060">
        <w:rPr>
          <w:rStyle w:val="a5"/>
          <w:b w:val="0"/>
          <w:sz w:val="28"/>
          <w:szCs w:val="28"/>
        </w:rPr>
        <w:t>, на 202</w:t>
      </w:r>
      <w:r w:rsidR="0035026C" w:rsidRPr="00727060">
        <w:rPr>
          <w:rStyle w:val="a5"/>
          <w:b w:val="0"/>
          <w:sz w:val="28"/>
          <w:szCs w:val="28"/>
        </w:rPr>
        <w:t>1</w:t>
      </w:r>
      <w:r w:rsidR="00EE331D" w:rsidRPr="00727060">
        <w:rPr>
          <w:rStyle w:val="a5"/>
          <w:b w:val="0"/>
          <w:sz w:val="28"/>
          <w:szCs w:val="28"/>
        </w:rPr>
        <w:t xml:space="preserve"> год –</w:t>
      </w:r>
      <w:r w:rsidR="00882CCB" w:rsidRPr="00727060">
        <w:rPr>
          <w:rStyle w:val="a5"/>
          <w:b w:val="0"/>
          <w:sz w:val="28"/>
          <w:szCs w:val="28"/>
        </w:rPr>
        <w:t xml:space="preserve"> </w:t>
      </w:r>
      <w:r w:rsidR="00AA44EF">
        <w:rPr>
          <w:sz w:val="28"/>
          <w:szCs w:val="28"/>
        </w:rPr>
        <w:t>715,8 млн. рублей</w:t>
      </w:r>
      <w:r w:rsidRPr="00727060">
        <w:rPr>
          <w:rStyle w:val="a5"/>
          <w:b w:val="0"/>
          <w:sz w:val="28"/>
          <w:szCs w:val="28"/>
        </w:rPr>
        <w:t>, на 202</w:t>
      </w:r>
      <w:r w:rsidR="0035026C" w:rsidRPr="00727060">
        <w:rPr>
          <w:rStyle w:val="a5"/>
          <w:b w:val="0"/>
          <w:sz w:val="28"/>
          <w:szCs w:val="28"/>
        </w:rPr>
        <w:t>2</w:t>
      </w:r>
      <w:r w:rsidRPr="00727060">
        <w:rPr>
          <w:rStyle w:val="a5"/>
          <w:b w:val="0"/>
          <w:sz w:val="28"/>
          <w:szCs w:val="28"/>
        </w:rPr>
        <w:t xml:space="preserve"> год –</w:t>
      </w:r>
      <w:r w:rsidR="00882CCB" w:rsidRPr="00727060">
        <w:rPr>
          <w:rStyle w:val="a5"/>
          <w:b w:val="0"/>
          <w:sz w:val="28"/>
          <w:szCs w:val="28"/>
        </w:rPr>
        <w:t xml:space="preserve"> </w:t>
      </w:r>
      <w:r w:rsidR="007271B3" w:rsidRPr="00727060">
        <w:rPr>
          <w:sz w:val="28"/>
          <w:szCs w:val="28"/>
        </w:rPr>
        <w:t>741,3 млн. рублей</w:t>
      </w:r>
      <w:r w:rsidR="007271B3" w:rsidRPr="00727060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="008728DE" w:rsidRPr="00727060">
        <w:rPr>
          <w:rStyle w:val="a5"/>
          <w:b w:val="0"/>
          <w:sz w:val="28"/>
          <w:szCs w:val="28"/>
        </w:rPr>
        <w:t>(</w:t>
      </w:r>
      <w:r w:rsidR="007348CC">
        <w:rPr>
          <w:rStyle w:val="a5"/>
          <w:b w:val="0"/>
          <w:sz w:val="28"/>
          <w:szCs w:val="28"/>
        </w:rPr>
        <w:t xml:space="preserve">приложение </w:t>
      </w:r>
      <w:r w:rsidR="00B60D4E">
        <w:rPr>
          <w:rStyle w:val="a5"/>
          <w:b w:val="0"/>
          <w:sz w:val="28"/>
          <w:szCs w:val="28"/>
        </w:rPr>
        <w:t>№</w:t>
      </w:r>
      <w:r w:rsidR="007348CC">
        <w:rPr>
          <w:rStyle w:val="a5"/>
          <w:b w:val="0"/>
          <w:sz w:val="28"/>
          <w:szCs w:val="28"/>
        </w:rPr>
        <w:t>1</w:t>
      </w:r>
      <w:r w:rsidR="008728DE" w:rsidRPr="00727060">
        <w:rPr>
          <w:rStyle w:val="a5"/>
          <w:b w:val="0"/>
          <w:sz w:val="28"/>
          <w:szCs w:val="28"/>
        </w:rPr>
        <w:t>)</w:t>
      </w:r>
      <w:r w:rsidRPr="00727060">
        <w:rPr>
          <w:rStyle w:val="a5"/>
          <w:b w:val="0"/>
          <w:sz w:val="28"/>
          <w:szCs w:val="28"/>
        </w:rPr>
        <w:t xml:space="preserve">. </w:t>
      </w:r>
    </w:p>
    <w:p w:rsidR="003B3388" w:rsidRPr="00727060" w:rsidRDefault="003B3388" w:rsidP="003B3388">
      <w:pPr>
        <w:ind w:firstLine="709"/>
        <w:jc w:val="both"/>
        <w:rPr>
          <w:sz w:val="28"/>
          <w:szCs w:val="28"/>
        </w:rPr>
      </w:pPr>
      <w:r w:rsidRPr="00727060">
        <w:rPr>
          <w:sz w:val="28"/>
          <w:szCs w:val="28"/>
        </w:rPr>
        <w:t>Выпадающие доходы областного бюджета от передачи норматив</w:t>
      </w:r>
      <w:r w:rsidR="00884DCC">
        <w:rPr>
          <w:sz w:val="28"/>
          <w:szCs w:val="28"/>
        </w:rPr>
        <w:t xml:space="preserve">ов </w:t>
      </w:r>
      <w:r w:rsidRPr="00727060">
        <w:rPr>
          <w:sz w:val="28"/>
          <w:szCs w:val="28"/>
        </w:rPr>
        <w:t xml:space="preserve">отчислений </w:t>
      </w:r>
      <w:r w:rsidRPr="00727060">
        <w:rPr>
          <w:b/>
          <w:sz w:val="28"/>
          <w:szCs w:val="28"/>
        </w:rPr>
        <w:t>от транспортного налога</w:t>
      </w:r>
      <w:r w:rsidR="00DB7E0E">
        <w:rPr>
          <w:b/>
          <w:sz w:val="28"/>
          <w:szCs w:val="28"/>
        </w:rPr>
        <w:t xml:space="preserve">, </w:t>
      </w:r>
      <w:r w:rsidR="00DB7E0E" w:rsidRPr="00DB7E0E">
        <w:rPr>
          <w:sz w:val="28"/>
          <w:szCs w:val="28"/>
        </w:rPr>
        <w:t>уплачиваемого</w:t>
      </w:r>
      <w:r w:rsidRPr="00DB7E0E">
        <w:rPr>
          <w:sz w:val="28"/>
          <w:szCs w:val="28"/>
        </w:rPr>
        <w:t xml:space="preserve"> организаци</w:t>
      </w:r>
      <w:r w:rsidR="00DB7E0E" w:rsidRPr="00DB7E0E">
        <w:rPr>
          <w:sz w:val="28"/>
          <w:szCs w:val="28"/>
        </w:rPr>
        <w:t>ями</w:t>
      </w:r>
      <w:r w:rsidR="00DB7E0E">
        <w:rPr>
          <w:b/>
          <w:sz w:val="28"/>
          <w:szCs w:val="28"/>
        </w:rPr>
        <w:t xml:space="preserve"> </w:t>
      </w:r>
      <w:r w:rsidRPr="00727060">
        <w:rPr>
          <w:sz w:val="28"/>
          <w:szCs w:val="28"/>
        </w:rPr>
        <w:t xml:space="preserve">в бюджеты районов и городских округов оцениваются в размере 131,0 млн. рублей в 2020 году, 133,9 млн. рублей в 2021 году, 136,9 млн. рублей в 2022 году. Указанные суммы рассчитаны на основании ожидаемого поступления налога в 2019 году с использованием темпа роста начислений за 2016-2017 годы. Прогнозные поступления </w:t>
      </w:r>
      <w:r w:rsidR="00884DCC">
        <w:rPr>
          <w:sz w:val="28"/>
          <w:szCs w:val="28"/>
        </w:rPr>
        <w:t xml:space="preserve">транспортного налога в </w:t>
      </w:r>
      <w:r w:rsidRPr="00727060">
        <w:rPr>
          <w:sz w:val="28"/>
          <w:szCs w:val="28"/>
        </w:rPr>
        <w:t>консолидированн</w:t>
      </w:r>
      <w:r w:rsidR="00884DCC">
        <w:rPr>
          <w:sz w:val="28"/>
          <w:szCs w:val="28"/>
        </w:rPr>
        <w:t>ый</w:t>
      </w:r>
      <w:r w:rsidRPr="00727060">
        <w:rPr>
          <w:sz w:val="28"/>
          <w:szCs w:val="28"/>
        </w:rPr>
        <w:t xml:space="preserve"> бюджет</w:t>
      </w:r>
      <w:r w:rsidR="00884DCC">
        <w:rPr>
          <w:sz w:val="28"/>
          <w:szCs w:val="28"/>
        </w:rPr>
        <w:t xml:space="preserve"> Новосибирской области</w:t>
      </w:r>
      <w:r w:rsidRPr="00727060">
        <w:rPr>
          <w:sz w:val="28"/>
          <w:szCs w:val="28"/>
        </w:rPr>
        <w:t xml:space="preserve"> на 2020 – 2022 годы распредел</w:t>
      </w:r>
      <w:r w:rsidR="00884DCC">
        <w:rPr>
          <w:sz w:val="28"/>
          <w:szCs w:val="28"/>
        </w:rPr>
        <w:t>ены</w:t>
      </w:r>
      <w:r w:rsidRPr="00727060">
        <w:rPr>
          <w:sz w:val="28"/>
          <w:szCs w:val="28"/>
        </w:rPr>
        <w:t xml:space="preserve"> между районами и городскими округами на основании их удельного веса в сумме фактических поступлений 2018 года с учетом планируемых нормативов отчислений от налога в бюджеты районов и городских округов в размере 45% и 20% соответственно</w:t>
      </w:r>
      <w:r w:rsidR="007348CC">
        <w:rPr>
          <w:sz w:val="28"/>
          <w:szCs w:val="28"/>
        </w:rPr>
        <w:t xml:space="preserve"> (приложение </w:t>
      </w:r>
      <w:r w:rsidR="00B60D4E">
        <w:rPr>
          <w:sz w:val="28"/>
          <w:szCs w:val="28"/>
        </w:rPr>
        <w:t>№</w:t>
      </w:r>
      <w:r w:rsidR="007348CC">
        <w:rPr>
          <w:sz w:val="28"/>
          <w:szCs w:val="28"/>
        </w:rPr>
        <w:t>2)</w:t>
      </w:r>
      <w:r w:rsidRPr="00727060">
        <w:rPr>
          <w:sz w:val="28"/>
          <w:szCs w:val="28"/>
        </w:rPr>
        <w:t>.</w:t>
      </w:r>
    </w:p>
    <w:p w:rsidR="00193EC3" w:rsidRPr="00193EC3" w:rsidRDefault="003B3388" w:rsidP="00193EC3">
      <w:pPr>
        <w:ind w:firstLine="709"/>
        <w:jc w:val="both"/>
        <w:rPr>
          <w:sz w:val="28"/>
          <w:szCs w:val="28"/>
        </w:rPr>
      </w:pPr>
      <w:r w:rsidRPr="00727060">
        <w:rPr>
          <w:sz w:val="28"/>
          <w:szCs w:val="28"/>
        </w:rPr>
        <w:t>Выпадающие доходы от передачи норматив</w:t>
      </w:r>
      <w:r w:rsidR="00DB7E0E">
        <w:rPr>
          <w:sz w:val="28"/>
          <w:szCs w:val="28"/>
        </w:rPr>
        <w:t>ов</w:t>
      </w:r>
      <w:r w:rsidRPr="00727060">
        <w:rPr>
          <w:sz w:val="28"/>
          <w:szCs w:val="28"/>
        </w:rPr>
        <w:t xml:space="preserve"> отчислений </w:t>
      </w:r>
      <w:r w:rsidRPr="00193EC3">
        <w:rPr>
          <w:sz w:val="28"/>
          <w:szCs w:val="28"/>
        </w:rPr>
        <w:t xml:space="preserve">от транспортного налога </w:t>
      </w:r>
      <w:r w:rsidRPr="00DB7E0E">
        <w:rPr>
          <w:sz w:val="28"/>
          <w:szCs w:val="28"/>
        </w:rPr>
        <w:t xml:space="preserve">с физических лиц </w:t>
      </w:r>
      <w:r w:rsidRPr="00727060">
        <w:rPr>
          <w:sz w:val="28"/>
          <w:szCs w:val="28"/>
        </w:rPr>
        <w:t>в местные бюджеты</w:t>
      </w:r>
      <w:r w:rsidR="00DB7E0E">
        <w:rPr>
          <w:sz w:val="28"/>
          <w:szCs w:val="28"/>
        </w:rPr>
        <w:t xml:space="preserve"> составят</w:t>
      </w:r>
      <w:r w:rsidRPr="00727060">
        <w:rPr>
          <w:sz w:val="28"/>
          <w:szCs w:val="28"/>
        </w:rPr>
        <w:t xml:space="preserve"> в размере 561,9 млн. рублей в 2020 году, 581,9 млн. рублей в 2021 году, 604,4 млн. рублей в 2022 году</w:t>
      </w:r>
      <w:r w:rsidR="00DB7E0E">
        <w:rPr>
          <w:sz w:val="28"/>
          <w:szCs w:val="28"/>
        </w:rPr>
        <w:t>.</w:t>
      </w:r>
      <w:r w:rsidRPr="00727060">
        <w:rPr>
          <w:sz w:val="28"/>
          <w:szCs w:val="28"/>
        </w:rPr>
        <w:t xml:space="preserve"> </w:t>
      </w:r>
      <w:r w:rsidR="00193EC3" w:rsidRPr="00193EC3">
        <w:rPr>
          <w:sz w:val="28"/>
          <w:szCs w:val="28"/>
        </w:rPr>
        <w:t>С целью нахождения ожидаемых поступлений 2019 года использованы следующие индивидуальные показатели для каждого муниципального образования в отдельности: начисления 2017 года, средние коэффициенты собираемости за 2016 – 2018 годы и средние темпы роста начислений за 2015 – 2017 годы.</w:t>
      </w:r>
    </w:p>
    <w:p w:rsidR="003B3388" w:rsidRPr="00B60D4E" w:rsidRDefault="00DB7E0E" w:rsidP="003B3388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Также при расчете прогноза поступлений данного налога в </w:t>
      </w:r>
      <w:r w:rsidR="003B3388" w:rsidRPr="00727060">
        <w:rPr>
          <w:sz w:val="28"/>
          <w:szCs w:val="28"/>
        </w:rPr>
        <w:t>2020 – 2022 год</w:t>
      </w:r>
      <w:r>
        <w:rPr>
          <w:sz w:val="28"/>
          <w:szCs w:val="28"/>
        </w:rPr>
        <w:t>ах</w:t>
      </w:r>
      <w:r w:rsidR="003B3388" w:rsidRPr="007270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учитывался </w:t>
      </w:r>
      <w:r w:rsidR="003B3388" w:rsidRPr="00727060">
        <w:rPr>
          <w:sz w:val="28"/>
          <w:szCs w:val="28"/>
        </w:rPr>
        <w:t>средн</w:t>
      </w:r>
      <w:r>
        <w:rPr>
          <w:sz w:val="28"/>
          <w:szCs w:val="28"/>
        </w:rPr>
        <w:t xml:space="preserve">ий темп </w:t>
      </w:r>
      <w:r w:rsidR="003B3388" w:rsidRPr="00727060">
        <w:rPr>
          <w:sz w:val="28"/>
          <w:szCs w:val="28"/>
        </w:rPr>
        <w:t>роста количества транспортных средств и дополнительных доходов в 2020 году от прекращения в 2019 году действие льготы, предоставляемой налогоплательщикам, использующих систему «Платон»</w:t>
      </w:r>
      <w:r w:rsidR="00B60D4E">
        <w:rPr>
          <w:sz w:val="28"/>
          <w:szCs w:val="28"/>
        </w:rPr>
        <w:t xml:space="preserve"> (приложение №3)</w:t>
      </w:r>
      <w:r w:rsidR="003B3388" w:rsidRPr="00727060">
        <w:rPr>
          <w:sz w:val="28"/>
          <w:szCs w:val="28"/>
        </w:rPr>
        <w:t xml:space="preserve">. </w:t>
      </w:r>
    </w:p>
    <w:p w:rsidR="00073C5D" w:rsidRPr="00727060" w:rsidRDefault="006067FB" w:rsidP="009E37C5">
      <w:pPr>
        <w:widowControl w:val="0"/>
        <w:ind w:firstLine="709"/>
        <w:jc w:val="both"/>
        <w:rPr>
          <w:sz w:val="28"/>
          <w:szCs w:val="28"/>
        </w:rPr>
      </w:pPr>
      <w:r w:rsidRPr="00727060">
        <w:rPr>
          <w:rStyle w:val="a5"/>
          <w:b w:val="0"/>
          <w:sz w:val="28"/>
          <w:szCs w:val="28"/>
        </w:rPr>
        <w:t xml:space="preserve">Компенсировать выпадающие доходы областного бюджета Новосибирской области планируется за счет соответствующего сокращения </w:t>
      </w:r>
      <w:r w:rsidR="00642110">
        <w:rPr>
          <w:rStyle w:val="a5"/>
          <w:b w:val="0"/>
          <w:sz w:val="28"/>
          <w:szCs w:val="28"/>
        </w:rPr>
        <w:t xml:space="preserve">бюджетных ассигнований дорожного фонда Новосибирской области в </w:t>
      </w:r>
      <w:r w:rsidR="004A0EA4">
        <w:rPr>
          <w:rStyle w:val="a5"/>
          <w:b w:val="0"/>
          <w:sz w:val="28"/>
          <w:szCs w:val="28"/>
        </w:rPr>
        <w:t xml:space="preserve">нормативной части </w:t>
      </w:r>
      <w:r w:rsidR="00073C5D" w:rsidRPr="00727060">
        <w:rPr>
          <w:rFonts w:eastAsiaTheme="minorHAnsi"/>
          <w:sz w:val="28"/>
          <w:szCs w:val="28"/>
          <w:lang w:eastAsia="en-US"/>
        </w:rPr>
        <w:t>субсиди</w:t>
      </w:r>
      <w:r w:rsidR="004A0EA4">
        <w:rPr>
          <w:rFonts w:eastAsiaTheme="minorHAnsi"/>
          <w:sz w:val="28"/>
          <w:szCs w:val="28"/>
          <w:lang w:eastAsia="en-US"/>
        </w:rPr>
        <w:t>и</w:t>
      </w:r>
      <w:r w:rsidR="00073C5D" w:rsidRPr="00727060">
        <w:rPr>
          <w:rFonts w:eastAsiaTheme="minorHAnsi"/>
          <w:sz w:val="28"/>
          <w:szCs w:val="28"/>
          <w:lang w:eastAsia="en-US"/>
        </w:rPr>
        <w:t xml:space="preserve"> </w:t>
      </w:r>
      <w:r w:rsidR="00E21393">
        <w:rPr>
          <w:rFonts w:eastAsiaTheme="minorHAnsi"/>
          <w:sz w:val="28"/>
          <w:szCs w:val="28"/>
          <w:lang w:eastAsia="en-US"/>
        </w:rPr>
        <w:t xml:space="preserve">районам и городским округам Новосибирской области </w:t>
      </w:r>
      <w:r w:rsidR="00073C5D" w:rsidRPr="00727060">
        <w:rPr>
          <w:rFonts w:eastAsiaTheme="minorHAnsi"/>
          <w:sz w:val="28"/>
          <w:szCs w:val="28"/>
          <w:lang w:eastAsia="en-US"/>
        </w:rPr>
        <w:t xml:space="preserve">на реализацию мероприятий по устойчивому функционированию автомобильных дорог местного значения и искусственных сооружений на них, а также улично-дорожной сети в муниципальных образованиях Новосибирской области государственной программы Новосибирской области </w:t>
      </w:r>
      <w:r w:rsidR="00CB5BE2">
        <w:rPr>
          <w:rFonts w:eastAsiaTheme="minorHAnsi"/>
          <w:sz w:val="28"/>
          <w:szCs w:val="28"/>
          <w:lang w:eastAsia="en-US"/>
        </w:rPr>
        <w:t>«</w:t>
      </w:r>
      <w:r w:rsidR="00073C5D" w:rsidRPr="00727060">
        <w:rPr>
          <w:rFonts w:eastAsiaTheme="minorHAnsi"/>
          <w:sz w:val="28"/>
          <w:szCs w:val="28"/>
          <w:lang w:eastAsia="en-US"/>
        </w:rPr>
        <w:t>Развитие автомобильных дорог регионального, межмуниципального и местного зн</w:t>
      </w:r>
      <w:r w:rsidR="009E37C5" w:rsidRPr="00727060">
        <w:rPr>
          <w:rFonts w:eastAsiaTheme="minorHAnsi"/>
          <w:sz w:val="28"/>
          <w:szCs w:val="28"/>
          <w:lang w:eastAsia="en-US"/>
        </w:rPr>
        <w:t>ачения в Новосибирс</w:t>
      </w:r>
      <w:r w:rsidR="00CB5BE2">
        <w:rPr>
          <w:rFonts w:eastAsiaTheme="minorHAnsi"/>
          <w:sz w:val="28"/>
          <w:szCs w:val="28"/>
          <w:lang w:eastAsia="en-US"/>
        </w:rPr>
        <w:t>кой области»</w:t>
      </w:r>
      <w:r w:rsidR="00B60D4E">
        <w:rPr>
          <w:rFonts w:eastAsiaTheme="minorHAnsi"/>
          <w:sz w:val="28"/>
          <w:szCs w:val="28"/>
          <w:lang w:eastAsia="en-US"/>
        </w:rPr>
        <w:t xml:space="preserve"> (приложение №4)</w:t>
      </w:r>
      <w:r w:rsidR="009E37C5" w:rsidRPr="00727060">
        <w:rPr>
          <w:rFonts w:eastAsiaTheme="minorHAnsi"/>
          <w:sz w:val="28"/>
          <w:szCs w:val="28"/>
          <w:lang w:eastAsia="en-US"/>
        </w:rPr>
        <w:t>.</w:t>
      </w:r>
    </w:p>
    <w:sectPr w:rsidR="00073C5D" w:rsidRPr="00727060" w:rsidSect="00031F01">
      <w:pgSz w:w="11906" w:h="16838"/>
      <w:pgMar w:top="1134" w:right="567" w:bottom="1134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C93"/>
    <w:rsid w:val="0000209C"/>
    <w:rsid w:val="0000269F"/>
    <w:rsid w:val="00002872"/>
    <w:rsid w:val="000036F8"/>
    <w:rsid w:val="00004627"/>
    <w:rsid w:val="00004FA2"/>
    <w:rsid w:val="00005001"/>
    <w:rsid w:val="00005CCD"/>
    <w:rsid w:val="000101EE"/>
    <w:rsid w:val="00010697"/>
    <w:rsid w:val="000109DD"/>
    <w:rsid w:val="00011060"/>
    <w:rsid w:val="00011870"/>
    <w:rsid w:val="00012FDB"/>
    <w:rsid w:val="000153CB"/>
    <w:rsid w:val="00015423"/>
    <w:rsid w:val="000163AB"/>
    <w:rsid w:val="000165CF"/>
    <w:rsid w:val="00022BF4"/>
    <w:rsid w:val="000241EC"/>
    <w:rsid w:val="0002730A"/>
    <w:rsid w:val="00027542"/>
    <w:rsid w:val="000304CD"/>
    <w:rsid w:val="000333E2"/>
    <w:rsid w:val="00036FE5"/>
    <w:rsid w:val="00040730"/>
    <w:rsid w:val="00041332"/>
    <w:rsid w:val="00042D43"/>
    <w:rsid w:val="0004499A"/>
    <w:rsid w:val="0004583E"/>
    <w:rsid w:val="000458FA"/>
    <w:rsid w:val="00046170"/>
    <w:rsid w:val="00046CEF"/>
    <w:rsid w:val="00046E65"/>
    <w:rsid w:val="00047469"/>
    <w:rsid w:val="000509E9"/>
    <w:rsid w:val="00050E37"/>
    <w:rsid w:val="0005132A"/>
    <w:rsid w:val="00054A94"/>
    <w:rsid w:val="0005501A"/>
    <w:rsid w:val="000559EA"/>
    <w:rsid w:val="00056AD7"/>
    <w:rsid w:val="00056AF7"/>
    <w:rsid w:val="000620F3"/>
    <w:rsid w:val="00062255"/>
    <w:rsid w:val="00062259"/>
    <w:rsid w:val="00063675"/>
    <w:rsid w:val="000636F0"/>
    <w:rsid w:val="00064A51"/>
    <w:rsid w:val="00066E1D"/>
    <w:rsid w:val="0006718C"/>
    <w:rsid w:val="00067883"/>
    <w:rsid w:val="00067A12"/>
    <w:rsid w:val="00071A48"/>
    <w:rsid w:val="000728A0"/>
    <w:rsid w:val="000734E4"/>
    <w:rsid w:val="00073851"/>
    <w:rsid w:val="00073C5D"/>
    <w:rsid w:val="00074DFE"/>
    <w:rsid w:val="00077891"/>
    <w:rsid w:val="000779E1"/>
    <w:rsid w:val="0008056C"/>
    <w:rsid w:val="00080775"/>
    <w:rsid w:val="0008271C"/>
    <w:rsid w:val="00083137"/>
    <w:rsid w:val="00084C16"/>
    <w:rsid w:val="00085D87"/>
    <w:rsid w:val="000860DF"/>
    <w:rsid w:val="00086D8F"/>
    <w:rsid w:val="000900F8"/>
    <w:rsid w:val="000906B2"/>
    <w:rsid w:val="00090DB6"/>
    <w:rsid w:val="00091317"/>
    <w:rsid w:val="00092277"/>
    <w:rsid w:val="00092683"/>
    <w:rsid w:val="00092AE1"/>
    <w:rsid w:val="00093925"/>
    <w:rsid w:val="0009487D"/>
    <w:rsid w:val="00095922"/>
    <w:rsid w:val="00095CA8"/>
    <w:rsid w:val="000A088A"/>
    <w:rsid w:val="000A2BDA"/>
    <w:rsid w:val="000A5C25"/>
    <w:rsid w:val="000A5C8E"/>
    <w:rsid w:val="000A6440"/>
    <w:rsid w:val="000A6D52"/>
    <w:rsid w:val="000B3491"/>
    <w:rsid w:val="000B430C"/>
    <w:rsid w:val="000B6EE1"/>
    <w:rsid w:val="000B7AA1"/>
    <w:rsid w:val="000C22D4"/>
    <w:rsid w:val="000C2BAD"/>
    <w:rsid w:val="000C2FD3"/>
    <w:rsid w:val="000C72B9"/>
    <w:rsid w:val="000D1648"/>
    <w:rsid w:val="000D2E30"/>
    <w:rsid w:val="000D6934"/>
    <w:rsid w:val="000D702B"/>
    <w:rsid w:val="000D7169"/>
    <w:rsid w:val="000E0C7C"/>
    <w:rsid w:val="000E0D46"/>
    <w:rsid w:val="000E16B8"/>
    <w:rsid w:val="000E2B28"/>
    <w:rsid w:val="000E6834"/>
    <w:rsid w:val="000F0382"/>
    <w:rsid w:val="000F0DAC"/>
    <w:rsid w:val="000F15A6"/>
    <w:rsid w:val="000F190A"/>
    <w:rsid w:val="000F21E9"/>
    <w:rsid w:val="000F32A2"/>
    <w:rsid w:val="000F3A57"/>
    <w:rsid w:val="000F3D22"/>
    <w:rsid w:val="000F4685"/>
    <w:rsid w:val="000F4707"/>
    <w:rsid w:val="000F5C64"/>
    <w:rsid w:val="000F7A18"/>
    <w:rsid w:val="0010017A"/>
    <w:rsid w:val="001007DC"/>
    <w:rsid w:val="00100802"/>
    <w:rsid w:val="0010189F"/>
    <w:rsid w:val="001025C7"/>
    <w:rsid w:val="00102FD3"/>
    <w:rsid w:val="0010323A"/>
    <w:rsid w:val="0010603E"/>
    <w:rsid w:val="001066DC"/>
    <w:rsid w:val="00106954"/>
    <w:rsid w:val="00106BC7"/>
    <w:rsid w:val="0010779F"/>
    <w:rsid w:val="001105F0"/>
    <w:rsid w:val="00111211"/>
    <w:rsid w:val="0011277F"/>
    <w:rsid w:val="00113D9E"/>
    <w:rsid w:val="00114D8C"/>
    <w:rsid w:val="00115EA1"/>
    <w:rsid w:val="0011705E"/>
    <w:rsid w:val="001178C0"/>
    <w:rsid w:val="00120099"/>
    <w:rsid w:val="0012018C"/>
    <w:rsid w:val="00120359"/>
    <w:rsid w:val="00121E3B"/>
    <w:rsid w:val="00124E5C"/>
    <w:rsid w:val="0012649B"/>
    <w:rsid w:val="001274F8"/>
    <w:rsid w:val="00127759"/>
    <w:rsid w:val="00127888"/>
    <w:rsid w:val="001302C3"/>
    <w:rsid w:val="00131BBB"/>
    <w:rsid w:val="00132115"/>
    <w:rsid w:val="00132252"/>
    <w:rsid w:val="00135864"/>
    <w:rsid w:val="00135EFA"/>
    <w:rsid w:val="00136B9D"/>
    <w:rsid w:val="00137289"/>
    <w:rsid w:val="00141389"/>
    <w:rsid w:val="001416DA"/>
    <w:rsid w:val="00143278"/>
    <w:rsid w:val="00143716"/>
    <w:rsid w:val="00143774"/>
    <w:rsid w:val="00144368"/>
    <w:rsid w:val="00146EB6"/>
    <w:rsid w:val="00147B76"/>
    <w:rsid w:val="00150140"/>
    <w:rsid w:val="0015103C"/>
    <w:rsid w:val="001522CF"/>
    <w:rsid w:val="0015373D"/>
    <w:rsid w:val="001543CF"/>
    <w:rsid w:val="001548BE"/>
    <w:rsid w:val="0015493B"/>
    <w:rsid w:val="001565C3"/>
    <w:rsid w:val="0015719C"/>
    <w:rsid w:val="00157C98"/>
    <w:rsid w:val="001602BC"/>
    <w:rsid w:val="001612B2"/>
    <w:rsid w:val="00162365"/>
    <w:rsid w:val="001636C4"/>
    <w:rsid w:val="001644E7"/>
    <w:rsid w:val="001659FE"/>
    <w:rsid w:val="00165BC9"/>
    <w:rsid w:val="001676BA"/>
    <w:rsid w:val="00167F61"/>
    <w:rsid w:val="00171E0B"/>
    <w:rsid w:val="0017235C"/>
    <w:rsid w:val="00173E6A"/>
    <w:rsid w:val="00174FFD"/>
    <w:rsid w:val="00175C5F"/>
    <w:rsid w:val="00176C47"/>
    <w:rsid w:val="001779A1"/>
    <w:rsid w:val="001804B3"/>
    <w:rsid w:val="00180581"/>
    <w:rsid w:val="00180747"/>
    <w:rsid w:val="00181456"/>
    <w:rsid w:val="00182D78"/>
    <w:rsid w:val="00182F14"/>
    <w:rsid w:val="00183AF5"/>
    <w:rsid w:val="001868EC"/>
    <w:rsid w:val="00187256"/>
    <w:rsid w:val="00190C2A"/>
    <w:rsid w:val="00190D58"/>
    <w:rsid w:val="001913CA"/>
    <w:rsid w:val="00192F7D"/>
    <w:rsid w:val="0019362C"/>
    <w:rsid w:val="00193EC3"/>
    <w:rsid w:val="00193EEF"/>
    <w:rsid w:val="00194E4A"/>
    <w:rsid w:val="00195CBE"/>
    <w:rsid w:val="00196B18"/>
    <w:rsid w:val="001971D8"/>
    <w:rsid w:val="001A0E91"/>
    <w:rsid w:val="001A3E65"/>
    <w:rsid w:val="001A526E"/>
    <w:rsid w:val="001A7F6E"/>
    <w:rsid w:val="001A7FC8"/>
    <w:rsid w:val="001B0160"/>
    <w:rsid w:val="001B11E3"/>
    <w:rsid w:val="001B1531"/>
    <w:rsid w:val="001B2A08"/>
    <w:rsid w:val="001B2C3D"/>
    <w:rsid w:val="001B33E6"/>
    <w:rsid w:val="001B4F42"/>
    <w:rsid w:val="001B669F"/>
    <w:rsid w:val="001B7F2C"/>
    <w:rsid w:val="001C0CB9"/>
    <w:rsid w:val="001C1928"/>
    <w:rsid w:val="001C1BE4"/>
    <w:rsid w:val="001C2329"/>
    <w:rsid w:val="001C3A03"/>
    <w:rsid w:val="001C4F01"/>
    <w:rsid w:val="001C4F5D"/>
    <w:rsid w:val="001C4FCF"/>
    <w:rsid w:val="001C5D23"/>
    <w:rsid w:val="001C60F0"/>
    <w:rsid w:val="001C6BEC"/>
    <w:rsid w:val="001C75CE"/>
    <w:rsid w:val="001D07BC"/>
    <w:rsid w:val="001D0B52"/>
    <w:rsid w:val="001D0E7D"/>
    <w:rsid w:val="001D1F07"/>
    <w:rsid w:val="001D336A"/>
    <w:rsid w:val="001D35CE"/>
    <w:rsid w:val="001D3B23"/>
    <w:rsid w:val="001D5255"/>
    <w:rsid w:val="001D5348"/>
    <w:rsid w:val="001D68BE"/>
    <w:rsid w:val="001D6918"/>
    <w:rsid w:val="001D6F02"/>
    <w:rsid w:val="001E0343"/>
    <w:rsid w:val="001E0C23"/>
    <w:rsid w:val="001E1052"/>
    <w:rsid w:val="001E1A69"/>
    <w:rsid w:val="001E27A3"/>
    <w:rsid w:val="001E66FB"/>
    <w:rsid w:val="001F0F05"/>
    <w:rsid w:val="001F1E05"/>
    <w:rsid w:val="001F35B4"/>
    <w:rsid w:val="001F4147"/>
    <w:rsid w:val="001F52C8"/>
    <w:rsid w:val="001F538A"/>
    <w:rsid w:val="001F53C7"/>
    <w:rsid w:val="001F5E83"/>
    <w:rsid w:val="001F6467"/>
    <w:rsid w:val="001F6BB5"/>
    <w:rsid w:val="0020129B"/>
    <w:rsid w:val="002018C5"/>
    <w:rsid w:val="00203B53"/>
    <w:rsid w:val="00206E80"/>
    <w:rsid w:val="0021086B"/>
    <w:rsid w:val="002114E8"/>
    <w:rsid w:val="00211B06"/>
    <w:rsid w:val="00212E71"/>
    <w:rsid w:val="002136BA"/>
    <w:rsid w:val="00215B5C"/>
    <w:rsid w:val="00215C55"/>
    <w:rsid w:val="0021623D"/>
    <w:rsid w:val="002174A5"/>
    <w:rsid w:val="002175B4"/>
    <w:rsid w:val="00220EEB"/>
    <w:rsid w:val="002224BE"/>
    <w:rsid w:val="00223F08"/>
    <w:rsid w:val="00226DA7"/>
    <w:rsid w:val="002277D7"/>
    <w:rsid w:val="002300E1"/>
    <w:rsid w:val="00231DA9"/>
    <w:rsid w:val="00231F4E"/>
    <w:rsid w:val="002320FB"/>
    <w:rsid w:val="00233658"/>
    <w:rsid w:val="00235DA5"/>
    <w:rsid w:val="00236C60"/>
    <w:rsid w:val="002379DC"/>
    <w:rsid w:val="0024022B"/>
    <w:rsid w:val="00240E3B"/>
    <w:rsid w:val="002452B5"/>
    <w:rsid w:val="002452CB"/>
    <w:rsid w:val="00245E72"/>
    <w:rsid w:val="002465BB"/>
    <w:rsid w:val="0024769E"/>
    <w:rsid w:val="00247A3E"/>
    <w:rsid w:val="00254F91"/>
    <w:rsid w:val="00255B41"/>
    <w:rsid w:val="002569AB"/>
    <w:rsid w:val="00257B5A"/>
    <w:rsid w:val="00260C20"/>
    <w:rsid w:val="0026136B"/>
    <w:rsid w:val="00262E39"/>
    <w:rsid w:val="00263413"/>
    <w:rsid w:val="00264692"/>
    <w:rsid w:val="00271369"/>
    <w:rsid w:val="00271503"/>
    <w:rsid w:val="0027237F"/>
    <w:rsid w:val="00272C06"/>
    <w:rsid w:val="00272FAA"/>
    <w:rsid w:val="002749FA"/>
    <w:rsid w:val="00274C9D"/>
    <w:rsid w:val="0027554B"/>
    <w:rsid w:val="00276C5D"/>
    <w:rsid w:val="00280457"/>
    <w:rsid w:val="00281036"/>
    <w:rsid w:val="00281D1E"/>
    <w:rsid w:val="00283119"/>
    <w:rsid w:val="0028524B"/>
    <w:rsid w:val="0028534B"/>
    <w:rsid w:val="00285F31"/>
    <w:rsid w:val="002870B4"/>
    <w:rsid w:val="00290DFA"/>
    <w:rsid w:val="00291037"/>
    <w:rsid w:val="00294A21"/>
    <w:rsid w:val="00295DF7"/>
    <w:rsid w:val="002960CC"/>
    <w:rsid w:val="0029627E"/>
    <w:rsid w:val="002967D6"/>
    <w:rsid w:val="002A0F20"/>
    <w:rsid w:val="002A21B2"/>
    <w:rsid w:val="002A2C02"/>
    <w:rsid w:val="002A3590"/>
    <w:rsid w:val="002A35CB"/>
    <w:rsid w:val="002A42AD"/>
    <w:rsid w:val="002A5320"/>
    <w:rsid w:val="002A54A7"/>
    <w:rsid w:val="002A6162"/>
    <w:rsid w:val="002A7559"/>
    <w:rsid w:val="002A7DC1"/>
    <w:rsid w:val="002B067A"/>
    <w:rsid w:val="002B2654"/>
    <w:rsid w:val="002B29B5"/>
    <w:rsid w:val="002B2F96"/>
    <w:rsid w:val="002B3A6E"/>
    <w:rsid w:val="002B3C47"/>
    <w:rsid w:val="002B429F"/>
    <w:rsid w:val="002B7AF9"/>
    <w:rsid w:val="002C04E4"/>
    <w:rsid w:val="002C09B1"/>
    <w:rsid w:val="002C223A"/>
    <w:rsid w:val="002C59D4"/>
    <w:rsid w:val="002C6B86"/>
    <w:rsid w:val="002C7527"/>
    <w:rsid w:val="002C7C94"/>
    <w:rsid w:val="002D222C"/>
    <w:rsid w:val="002D5B62"/>
    <w:rsid w:val="002D6B52"/>
    <w:rsid w:val="002E0E53"/>
    <w:rsid w:val="002E1D79"/>
    <w:rsid w:val="002E4DDF"/>
    <w:rsid w:val="002E4FE6"/>
    <w:rsid w:val="002E6EC2"/>
    <w:rsid w:val="002E7071"/>
    <w:rsid w:val="002F0611"/>
    <w:rsid w:val="002F128A"/>
    <w:rsid w:val="002F16A3"/>
    <w:rsid w:val="002F35AB"/>
    <w:rsid w:val="002F4225"/>
    <w:rsid w:val="002F5000"/>
    <w:rsid w:val="002F5362"/>
    <w:rsid w:val="002F5529"/>
    <w:rsid w:val="002F57FE"/>
    <w:rsid w:val="002F617B"/>
    <w:rsid w:val="002F7C82"/>
    <w:rsid w:val="002F7F54"/>
    <w:rsid w:val="00300036"/>
    <w:rsid w:val="0030099F"/>
    <w:rsid w:val="00300B4D"/>
    <w:rsid w:val="00300FB2"/>
    <w:rsid w:val="00301196"/>
    <w:rsid w:val="003012BE"/>
    <w:rsid w:val="00302519"/>
    <w:rsid w:val="00302B8F"/>
    <w:rsid w:val="00302F67"/>
    <w:rsid w:val="0030314C"/>
    <w:rsid w:val="003034B5"/>
    <w:rsid w:val="00303891"/>
    <w:rsid w:val="003038A8"/>
    <w:rsid w:val="0030393B"/>
    <w:rsid w:val="003062AD"/>
    <w:rsid w:val="0030697A"/>
    <w:rsid w:val="00306C75"/>
    <w:rsid w:val="0030750A"/>
    <w:rsid w:val="003076EA"/>
    <w:rsid w:val="00307C38"/>
    <w:rsid w:val="00312B24"/>
    <w:rsid w:val="00313DD9"/>
    <w:rsid w:val="003149E6"/>
    <w:rsid w:val="00314D04"/>
    <w:rsid w:val="00314FBF"/>
    <w:rsid w:val="00316F57"/>
    <w:rsid w:val="00322250"/>
    <w:rsid w:val="003236CF"/>
    <w:rsid w:val="00323E6B"/>
    <w:rsid w:val="003243CC"/>
    <w:rsid w:val="00325C6A"/>
    <w:rsid w:val="003264BB"/>
    <w:rsid w:val="0032675D"/>
    <w:rsid w:val="00326B0C"/>
    <w:rsid w:val="00330690"/>
    <w:rsid w:val="00334DE6"/>
    <w:rsid w:val="00335F78"/>
    <w:rsid w:val="00336C13"/>
    <w:rsid w:val="00337EED"/>
    <w:rsid w:val="0034013D"/>
    <w:rsid w:val="0034098D"/>
    <w:rsid w:val="0034199C"/>
    <w:rsid w:val="00342BA8"/>
    <w:rsid w:val="003438A5"/>
    <w:rsid w:val="00344DF3"/>
    <w:rsid w:val="00345330"/>
    <w:rsid w:val="00345F76"/>
    <w:rsid w:val="00345FF2"/>
    <w:rsid w:val="0034649E"/>
    <w:rsid w:val="00346EC5"/>
    <w:rsid w:val="0035026C"/>
    <w:rsid w:val="00352C61"/>
    <w:rsid w:val="003541BA"/>
    <w:rsid w:val="0035499F"/>
    <w:rsid w:val="00354CF9"/>
    <w:rsid w:val="00355C77"/>
    <w:rsid w:val="00362A64"/>
    <w:rsid w:val="0036369B"/>
    <w:rsid w:val="00363A6B"/>
    <w:rsid w:val="00365382"/>
    <w:rsid w:val="00365683"/>
    <w:rsid w:val="003676C5"/>
    <w:rsid w:val="00367964"/>
    <w:rsid w:val="00367D9D"/>
    <w:rsid w:val="00372B32"/>
    <w:rsid w:val="003730E6"/>
    <w:rsid w:val="0037512F"/>
    <w:rsid w:val="003754FC"/>
    <w:rsid w:val="00375DD6"/>
    <w:rsid w:val="0037781A"/>
    <w:rsid w:val="00380C37"/>
    <w:rsid w:val="00381E7A"/>
    <w:rsid w:val="00383739"/>
    <w:rsid w:val="00385972"/>
    <w:rsid w:val="0038761C"/>
    <w:rsid w:val="003909CD"/>
    <w:rsid w:val="00394467"/>
    <w:rsid w:val="00394F84"/>
    <w:rsid w:val="00395844"/>
    <w:rsid w:val="00395E5B"/>
    <w:rsid w:val="00396845"/>
    <w:rsid w:val="00396F47"/>
    <w:rsid w:val="0039724B"/>
    <w:rsid w:val="00397822"/>
    <w:rsid w:val="003A048F"/>
    <w:rsid w:val="003A0FB0"/>
    <w:rsid w:val="003A235E"/>
    <w:rsid w:val="003A2E95"/>
    <w:rsid w:val="003A3349"/>
    <w:rsid w:val="003A354D"/>
    <w:rsid w:val="003A46B9"/>
    <w:rsid w:val="003A4CD4"/>
    <w:rsid w:val="003A682A"/>
    <w:rsid w:val="003A70B1"/>
    <w:rsid w:val="003B1EC3"/>
    <w:rsid w:val="003B3388"/>
    <w:rsid w:val="003B5571"/>
    <w:rsid w:val="003B61FD"/>
    <w:rsid w:val="003C00A4"/>
    <w:rsid w:val="003C0F2B"/>
    <w:rsid w:val="003C1178"/>
    <w:rsid w:val="003C140D"/>
    <w:rsid w:val="003C1860"/>
    <w:rsid w:val="003C1F0A"/>
    <w:rsid w:val="003C24B5"/>
    <w:rsid w:val="003C2DBA"/>
    <w:rsid w:val="003C5136"/>
    <w:rsid w:val="003C5FBB"/>
    <w:rsid w:val="003C7345"/>
    <w:rsid w:val="003D449B"/>
    <w:rsid w:val="003D5AAC"/>
    <w:rsid w:val="003D718C"/>
    <w:rsid w:val="003D77FD"/>
    <w:rsid w:val="003E0956"/>
    <w:rsid w:val="003E2571"/>
    <w:rsid w:val="003E408A"/>
    <w:rsid w:val="003E479F"/>
    <w:rsid w:val="003E4F17"/>
    <w:rsid w:val="003E5646"/>
    <w:rsid w:val="003E665D"/>
    <w:rsid w:val="003F154C"/>
    <w:rsid w:val="003F199A"/>
    <w:rsid w:val="003F4506"/>
    <w:rsid w:val="003F4878"/>
    <w:rsid w:val="003F6246"/>
    <w:rsid w:val="00400E76"/>
    <w:rsid w:val="00401779"/>
    <w:rsid w:val="00402246"/>
    <w:rsid w:val="00402318"/>
    <w:rsid w:val="00405542"/>
    <w:rsid w:val="0040650F"/>
    <w:rsid w:val="00406610"/>
    <w:rsid w:val="004073BE"/>
    <w:rsid w:val="004073F3"/>
    <w:rsid w:val="00410BD8"/>
    <w:rsid w:val="00412000"/>
    <w:rsid w:val="004138DF"/>
    <w:rsid w:val="00413D3D"/>
    <w:rsid w:val="00415B75"/>
    <w:rsid w:val="00416391"/>
    <w:rsid w:val="00420B86"/>
    <w:rsid w:val="00421282"/>
    <w:rsid w:val="00421E91"/>
    <w:rsid w:val="00421FEA"/>
    <w:rsid w:val="0042216B"/>
    <w:rsid w:val="00422355"/>
    <w:rsid w:val="004235CC"/>
    <w:rsid w:val="0042396B"/>
    <w:rsid w:val="00423CC7"/>
    <w:rsid w:val="004244AA"/>
    <w:rsid w:val="004253DF"/>
    <w:rsid w:val="00427E61"/>
    <w:rsid w:val="0043047F"/>
    <w:rsid w:val="004306D1"/>
    <w:rsid w:val="004339F8"/>
    <w:rsid w:val="0043471F"/>
    <w:rsid w:val="004366CA"/>
    <w:rsid w:val="00436B4B"/>
    <w:rsid w:val="00436D2D"/>
    <w:rsid w:val="0044177D"/>
    <w:rsid w:val="00441E0B"/>
    <w:rsid w:val="004420E3"/>
    <w:rsid w:val="004421F5"/>
    <w:rsid w:val="00442455"/>
    <w:rsid w:val="00442970"/>
    <w:rsid w:val="00442D09"/>
    <w:rsid w:val="004459E8"/>
    <w:rsid w:val="00445D57"/>
    <w:rsid w:val="00446008"/>
    <w:rsid w:val="00446B5B"/>
    <w:rsid w:val="00450E10"/>
    <w:rsid w:val="004517C2"/>
    <w:rsid w:val="00453DD2"/>
    <w:rsid w:val="00454258"/>
    <w:rsid w:val="00455159"/>
    <w:rsid w:val="004569E1"/>
    <w:rsid w:val="00457223"/>
    <w:rsid w:val="00462369"/>
    <w:rsid w:val="00464AAF"/>
    <w:rsid w:val="0046607C"/>
    <w:rsid w:val="004660D7"/>
    <w:rsid w:val="00473C3D"/>
    <w:rsid w:val="00473D40"/>
    <w:rsid w:val="004744B7"/>
    <w:rsid w:val="00474699"/>
    <w:rsid w:val="00474C0B"/>
    <w:rsid w:val="0047548C"/>
    <w:rsid w:val="00477359"/>
    <w:rsid w:val="0048024F"/>
    <w:rsid w:val="00480729"/>
    <w:rsid w:val="004818BA"/>
    <w:rsid w:val="00481E56"/>
    <w:rsid w:val="00484803"/>
    <w:rsid w:val="00484960"/>
    <w:rsid w:val="0048505F"/>
    <w:rsid w:val="004850AC"/>
    <w:rsid w:val="00485E49"/>
    <w:rsid w:val="00485FF4"/>
    <w:rsid w:val="00487469"/>
    <w:rsid w:val="004901EC"/>
    <w:rsid w:val="004906FA"/>
    <w:rsid w:val="00490F1E"/>
    <w:rsid w:val="004931E0"/>
    <w:rsid w:val="004933F7"/>
    <w:rsid w:val="00496708"/>
    <w:rsid w:val="00496BAB"/>
    <w:rsid w:val="00496CB9"/>
    <w:rsid w:val="00497A8E"/>
    <w:rsid w:val="004A0372"/>
    <w:rsid w:val="004A0EA4"/>
    <w:rsid w:val="004A2E52"/>
    <w:rsid w:val="004A4245"/>
    <w:rsid w:val="004A4B72"/>
    <w:rsid w:val="004A6D1A"/>
    <w:rsid w:val="004A72A3"/>
    <w:rsid w:val="004B038E"/>
    <w:rsid w:val="004B11F5"/>
    <w:rsid w:val="004B3B2A"/>
    <w:rsid w:val="004B4446"/>
    <w:rsid w:val="004B55A6"/>
    <w:rsid w:val="004B6B02"/>
    <w:rsid w:val="004B7322"/>
    <w:rsid w:val="004B7DD4"/>
    <w:rsid w:val="004C0489"/>
    <w:rsid w:val="004C1696"/>
    <w:rsid w:val="004C1D11"/>
    <w:rsid w:val="004C3904"/>
    <w:rsid w:val="004C3CDB"/>
    <w:rsid w:val="004C4AEA"/>
    <w:rsid w:val="004C4FA7"/>
    <w:rsid w:val="004C5DF1"/>
    <w:rsid w:val="004C69F1"/>
    <w:rsid w:val="004C7A62"/>
    <w:rsid w:val="004D0572"/>
    <w:rsid w:val="004D159B"/>
    <w:rsid w:val="004D1E6E"/>
    <w:rsid w:val="004D51DF"/>
    <w:rsid w:val="004D623A"/>
    <w:rsid w:val="004D64D5"/>
    <w:rsid w:val="004D7812"/>
    <w:rsid w:val="004D78A7"/>
    <w:rsid w:val="004D7B41"/>
    <w:rsid w:val="004E31F1"/>
    <w:rsid w:val="004E3C9C"/>
    <w:rsid w:val="004E3D92"/>
    <w:rsid w:val="004E4959"/>
    <w:rsid w:val="004E4980"/>
    <w:rsid w:val="004E4D94"/>
    <w:rsid w:val="004E70C8"/>
    <w:rsid w:val="004E734D"/>
    <w:rsid w:val="004F0705"/>
    <w:rsid w:val="004F18BE"/>
    <w:rsid w:val="004F2183"/>
    <w:rsid w:val="004F21C8"/>
    <w:rsid w:val="004F2876"/>
    <w:rsid w:val="004F2B00"/>
    <w:rsid w:val="004F4C04"/>
    <w:rsid w:val="004F4CCA"/>
    <w:rsid w:val="004F5A93"/>
    <w:rsid w:val="004F7498"/>
    <w:rsid w:val="00500D67"/>
    <w:rsid w:val="00501402"/>
    <w:rsid w:val="0050146A"/>
    <w:rsid w:val="00501A0E"/>
    <w:rsid w:val="00501D9B"/>
    <w:rsid w:val="00501FB3"/>
    <w:rsid w:val="00502F40"/>
    <w:rsid w:val="00503BE7"/>
    <w:rsid w:val="00507F4D"/>
    <w:rsid w:val="0051122F"/>
    <w:rsid w:val="00511493"/>
    <w:rsid w:val="00512EA1"/>
    <w:rsid w:val="0051395D"/>
    <w:rsid w:val="005146C0"/>
    <w:rsid w:val="005149D4"/>
    <w:rsid w:val="00514C83"/>
    <w:rsid w:val="005150BD"/>
    <w:rsid w:val="00515FB9"/>
    <w:rsid w:val="00520530"/>
    <w:rsid w:val="00520EB9"/>
    <w:rsid w:val="00522AF9"/>
    <w:rsid w:val="005239C4"/>
    <w:rsid w:val="00524144"/>
    <w:rsid w:val="005267D7"/>
    <w:rsid w:val="00526DF4"/>
    <w:rsid w:val="00530053"/>
    <w:rsid w:val="00531735"/>
    <w:rsid w:val="00531EA4"/>
    <w:rsid w:val="00533356"/>
    <w:rsid w:val="00533B15"/>
    <w:rsid w:val="00537412"/>
    <w:rsid w:val="00540B9E"/>
    <w:rsid w:val="00540EEF"/>
    <w:rsid w:val="0054190F"/>
    <w:rsid w:val="00547982"/>
    <w:rsid w:val="00550900"/>
    <w:rsid w:val="005520F6"/>
    <w:rsid w:val="00552971"/>
    <w:rsid w:val="00552EC9"/>
    <w:rsid w:val="005532EF"/>
    <w:rsid w:val="005541A1"/>
    <w:rsid w:val="00555EDC"/>
    <w:rsid w:val="005569B8"/>
    <w:rsid w:val="00556DC0"/>
    <w:rsid w:val="005601FB"/>
    <w:rsid w:val="00560A8D"/>
    <w:rsid w:val="0056162F"/>
    <w:rsid w:val="00561AD9"/>
    <w:rsid w:val="00563C16"/>
    <w:rsid w:val="00564D1A"/>
    <w:rsid w:val="00565CB3"/>
    <w:rsid w:val="00566143"/>
    <w:rsid w:val="005664F9"/>
    <w:rsid w:val="005758B1"/>
    <w:rsid w:val="00576975"/>
    <w:rsid w:val="0058241E"/>
    <w:rsid w:val="00584C49"/>
    <w:rsid w:val="00584E02"/>
    <w:rsid w:val="005855D7"/>
    <w:rsid w:val="00586069"/>
    <w:rsid w:val="0058739A"/>
    <w:rsid w:val="005873AC"/>
    <w:rsid w:val="00590FA2"/>
    <w:rsid w:val="0059471E"/>
    <w:rsid w:val="00594A8B"/>
    <w:rsid w:val="00594C67"/>
    <w:rsid w:val="0059687E"/>
    <w:rsid w:val="0059747C"/>
    <w:rsid w:val="005A0F29"/>
    <w:rsid w:val="005A0FAE"/>
    <w:rsid w:val="005A20FE"/>
    <w:rsid w:val="005A3431"/>
    <w:rsid w:val="005A4FE5"/>
    <w:rsid w:val="005A5AD7"/>
    <w:rsid w:val="005A61E1"/>
    <w:rsid w:val="005A6821"/>
    <w:rsid w:val="005A794F"/>
    <w:rsid w:val="005B0AA7"/>
    <w:rsid w:val="005B0F04"/>
    <w:rsid w:val="005B1252"/>
    <w:rsid w:val="005B205C"/>
    <w:rsid w:val="005B3B78"/>
    <w:rsid w:val="005B47C2"/>
    <w:rsid w:val="005B54EA"/>
    <w:rsid w:val="005B5E02"/>
    <w:rsid w:val="005B783C"/>
    <w:rsid w:val="005C0AE6"/>
    <w:rsid w:val="005C0BC6"/>
    <w:rsid w:val="005C0C47"/>
    <w:rsid w:val="005C1583"/>
    <w:rsid w:val="005C2139"/>
    <w:rsid w:val="005C2D71"/>
    <w:rsid w:val="005C4A55"/>
    <w:rsid w:val="005C5B64"/>
    <w:rsid w:val="005C5E50"/>
    <w:rsid w:val="005C5F3D"/>
    <w:rsid w:val="005C7076"/>
    <w:rsid w:val="005D2727"/>
    <w:rsid w:val="005D5299"/>
    <w:rsid w:val="005D5B89"/>
    <w:rsid w:val="005D6F49"/>
    <w:rsid w:val="005D7775"/>
    <w:rsid w:val="005E0ADD"/>
    <w:rsid w:val="005E1AF5"/>
    <w:rsid w:val="005E4E3D"/>
    <w:rsid w:val="005E5CB4"/>
    <w:rsid w:val="005E63E3"/>
    <w:rsid w:val="005E7866"/>
    <w:rsid w:val="005E7C35"/>
    <w:rsid w:val="005F0F09"/>
    <w:rsid w:val="005F12B6"/>
    <w:rsid w:val="005F1336"/>
    <w:rsid w:val="005F2B09"/>
    <w:rsid w:val="005F2BC5"/>
    <w:rsid w:val="005F2FC8"/>
    <w:rsid w:val="005F34FF"/>
    <w:rsid w:val="005F6D3E"/>
    <w:rsid w:val="00600263"/>
    <w:rsid w:val="00600ABC"/>
    <w:rsid w:val="00600E64"/>
    <w:rsid w:val="006012BC"/>
    <w:rsid w:val="00602148"/>
    <w:rsid w:val="006027D7"/>
    <w:rsid w:val="006027E5"/>
    <w:rsid w:val="00604C70"/>
    <w:rsid w:val="006051BC"/>
    <w:rsid w:val="006063E6"/>
    <w:rsid w:val="006067FB"/>
    <w:rsid w:val="0061102B"/>
    <w:rsid w:val="00611067"/>
    <w:rsid w:val="00611198"/>
    <w:rsid w:val="006121B3"/>
    <w:rsid w:val="0061311F"/>
    <w:rsid w:val="00614277"/>
    <w:rsid w:val="00614613"/>
    <w:rsid w:val="00614CF0"/>
    <w:rsid w:val="00615B98"/>
    <w:rsid w:val="00616278"/>
    <w:rsid w:val="00626881"/>
    <w:rsid w:val="00626DB2"/>
    <w:rsid w:val="00626F95"/>
    <w:rsid w:val="0062768D"/>
    <w:rsid w:val="00631663"/>
    <w:rsid w:val="00632D58"/>
    <w:rsid w:val="00633C64"/>
    <w:rsid w:val="00633CCC"/>
    <w:rsid w:val="00634907"/>
    <w:rsid w:val="006359BA"/>
    <w:rsid w:val="00637476"/>
    <w:rsid w:val="00640806"/>
    <w:rsid w:val="00641EDD"/>
    <w:rsid w:val="00642110"/>
    <w:rsid w:val="00642C38"/>
    <w:rsid w:val="00643942"/>
    <w:rsid w:val="0064759F"/>
    <w:rsid w:val="00651AF0"/>
    <w:rsid w:val="006534C1"/>
    <w:rsid w:val="00657376"/>
    <w:rsid w:val="006611E7"/>
    <w:rsid w:val="006619F1"/>
    <w:rsid w:val="00662985"/>
    <w:rsid w:val="00667E05"/>
    <w:rsid w:val="006729CE"/>
    <w:rsid w:val="006751FC"/>
    <w:rsid w:val="0067649F"/>
    <w:rsid w:val="00677302"/>
    <w:rsid w:val="0067735F"/>
    <w:rsid w:val="0068099A"/>
    <w:rsid w:val="00680B74"/>
    <w:rsid w:val="006814F1"/>
    <w:rsid w:val="00681721"/>
    <w:rsid w:val="00681B8D"/>
    <w:rsid w:val="0068290B"/>
    <w:rsid w:val="006839B9"/>
    <w:rsid w:val="0068450F"/>
    <w:rsid w:val="00686FC3"/>
    <w:rsid w:val="00691EA5"/>
    <w:rsid w:val="006920CC"/>
    <w:rsid w:val="00695477"/>
    <w:rsid w:val="00695964"/>
    <w:rsid w:val="006959BA"/>
    <w:rsid w:val="0069666D"/>
    <w:rsid w:val="00697D02"/>
    <w:rsid w:val="006A001C"/>
    <w:rsid w:val="006A025E"/>
    <w:rsid w:val="006A1281"/>
    <w:rsid w:val="006A1DCC"/>
    <w:rsid w:val="006A2907"/>
    <w:rsid w:val="006A3076"/>
    <w:rsid w:val="006A3AD3"/>
    <w:rsid w:val="006A405A"/>
    <w:rsid w:val="006A430E"/>
    <w:rsid w:val="006A4BB2"/>
    <w:rsid w:val="006A50BF"/>
    <w:rsid w:val="006A6366"/>
    <w:rsid w:val="006A639D"/>
    <w:rsid w:val="006A6A16"/>
    <w:rsid w:val="006A6D12"/>
    <w:rsid w:val="006A6D92"/>
    <w:rsid w:val="006A7E6A"/>
    <w:rsid w:val="006A7F53"/>
    <w:rsid w:val="006B02D4"/>
    <w:rsid w:val="006B2777"/>
    <w:rsid w:val="006B2E0F"/>
    <w:rsid w:val="006B4476"/>
    <w:rsid w:val="006B447C"/>
    <w:rsid w:val="006B53B1"/>
    <w:rsid w:val="006B5E5C"/>
    <w:rsid w:val="006B62CD"/>
    <w:rsid w:val="006B667E"/>
    <w:rsid w:val="006B6AD0"/>
    <w:rsid w:val="006C037F"/>
    <w:rsid w:val="006C0952"/>
    <w:rsid w:val="006C0F75"/>
    <w:rsid w:val="006C100F"/>
    <w:rsid w:val="006C10C7"/>
    <w:rsid w:val="006C211A"/>
    <w:rsid w:val="006C3739"/>
    <w:rsid w:val="006C5D8E"/>
    <w:rsid w:val="006C70B5"/>
    <w:rsid w:val="006C7AEF"/>
    <w:rsid w:val="006D0B94"/>
    <w:rsid w:val="006D26F8"/>
    <w:rsid w:val="006D2E86"/>
    <w:rsid w:val="006D2EC4"/>
    <w:rsid w:val="006D3987"/>
    <w:rsid w:val="006D3F55"/>
    <w:rsid w:val="006D46E0"/>
    <w:rsid w:val="006E09E6"/>
    <w:rsid w:val="006E1B16"/>
    <w:rsid w:val="006E49AC"/>
    <w:rsid w:val="006F0FEE"/>
    <w:rsid w:val="006F367B"/>
    <w:rsid w:val="006F3805"/>
    <w:rsid w:val="006F4F4F"/>
    <w:rsid w:val="006F79F2"/>
    <w:rsid w:val="007010E2"/>
    <w:rsid w:val="007023DD"/>
    <w:rsid w:val="00704AC0"/>
    <w:rsid w:val="00704C4E"/>
    <w:rsid w:val="00705AB6"/>
    <w:rsid w:val="00707B89"/>
    <w:rsid w:val="007105A6"/>
    <w:rsid w:val="00710A10"/>
    <w:rsid w:val="00710F4A"/>
    <w:rsid w:val="00711B23"/>
    <w:rsid w:val="007139E7"/>
    <w:rsid w:val="0071426B"/>
    <w:rsid w:val="00715A07"/>
    <w:rsid w:val="0072044F"/>
    <w:rsid w:val="0072200C"/>
    <w:rsid w:val="00722D2E"/>
    <w:rsid w:val="007240C3"/>
    <w:rsid w:val="00726AB2"/>
    <w:rsid w:val="00727060"/>
    <w:rsid w:val="007271B3"/>
    <w:rsid w:val="00730B41"/>
    <w:rsid w:val="007318C5"/>
    <w:rsid w:val="007343AE"/>
    <w:rsid w:val="007348CC"/>
    <w:rsid w:val="00735290"/>
    <w:rsid w:val="007361C4"/>
    <w:rsid w:val="00736286"/>
    <w:rsid w:val="007373E0"/>
    <w:rsid w:val="00744469"/>
    <w:rsid w:val="00744B73"/>
    <w:rsid w:val="00745075"/>
    <w:rsid w:val="00745675"/>
    <w:rsid w:val="00745897"/>
    <w:rsid w:val="007460C5"/>
    <w:rsid w:val="00746136"/>
    <w:rsid w:val="007475AC"/>
    <w:rsid w:val="00747B96"/>
    <w:rsid w:val="00747E16"/>
    <w:rsid w:val="00750AA4"/>
    <w:rsid w:val="00750D32"/>
    <w:rsid w:val="0075598F"/>
    <w:rsid w:val="00755DB9"/>
    <w:rsid w:val="0075782B"/>
    <w:rsid w:val="00760C7B"/>
    <w:rsid w:val="00761851"/>
    <w:rsid w:val="00762A62"/>
    <w:rsid w:val="0076386F"/>
    <w:rsid w:val="007644A8"/>
    <w:rsid w:val="00764E9F"/>
    <w:rsid w:val="007652EC"/>
    <w:rsid w:val="00767D15"/>
    <w:rsid w:val="0077149C"/>
    <w:rsid w:val="00772A79"/>
    <w:rsid w:val="0077451D"/>
    <w:rsid w:val="00774622"/>
    <w:rsid w:val="007755CE"/>
    <w:rsid w:val="007813A3"/>
    <w:rsid w:val="00781B26"/>
    <w:rsid w:val="00781FDC"/>
    <w:rsid w:val="0078299A"/>
    <w:rsid w:val="007840BA"/>
    <w:rsid w:val="007879F9"/>
    <w:rsid w:val="00787A33"/>
    <w:rsid w:val="00790A60"/>
    <w:rsid w:val="007915C5"/>
    <w:rsid w:val="007923A3"/>
    <w:rsid w:val="00792426"/>
    <w:rsid w:val="00792755"/>
    <w:rsid w:val="00793D18"/>
    <w:rsid w:val="007947CE"/>
    <w:rsid w:val="0079793F"/>
    <w:rsid w:val="007A03D9"/>
    <w:rsid w:val="007A06CD"/>
    <w:rsid w:val="007A2C5D"/>
    <w:rsid w:val="007A3088"/>
    <w:rsid w:val="007A4A3E"/>
    <w:rsid w:val="007A4B89"/>
    <w:rsid w:val="007A552A"/>
    <w:rsid w:val="007A5FCF"/>
    <w:rsid w:val="007A67C9"/>
    <w:rsid w:val="007A6BA3"/>
    <w:rsid w:val="007A708E"/>
    <w:rsid w:val="007B04A2"/>
    <w:rsid w:val="007B080F"/>
    <w:rsid w:val="007B0958"/>
    <w:rsid w:val="007B2471"/>
    <w:rsid w:val="007B274D"/>
    <w:rsid w:val="007B28F4"/>
    <w:rsid w:val="007B3685"/>
    <w:rsid w:val="007B469A"/>
    <w:rsid w:val="007B48F4"/>
    <w:rsid w:val="007B4A16"/>
    <w:rsid w:val="007B5428"/>
    <w:rsid w:val="007B699D"/>
    <w:rsid w:val="007C00AC"/>
    <w:rsid w:val="007C04A3"/>
    <w:rsid w:val="007C12E0"/>
    <w:rsid w:val="007C1FCB"/>
    <w:rsid w:val="007C2AE7"/>
    <w:rsid w:val="007C5AB1"/>
    <w:rsid w:val="007D0B20"/>
    <w:rsid w:val="007D170D"/>
    <w:rsid w:val="007D1AB1"/>
    <w:rsid w:val="007D3D78"/>
    <w:rsid w:val="007D4F32"/>
    <w:rsid w:val="007D5EBC"/>
    <w:rsid w:val="007D6F57"/>
    <w:rsid w:val="007D7B64"/>
    <w:rsid w:val="007E00EC"/>
    <w:rsid w:val="007E0908"/>
    <w:rsid w:val="007E0AA6"/>
    <w:rsid w:val="007E2319"/>
    <w:rsid w:val="007E3F4D"/>
    <w:rsid w:val="007E431C"/>
    <w:rsid w:val="007E47DE"/>
    <w:rsid w:val="007E6191"/>
    <w:rsid w:val="007E6573"/>
    <w:rsid w:val="007F02A0"/>
    <w:rsid w:val="007F164D"/>
    <w:rsid w:val="007F1744"/>
    <w:rsid w:val="007F1F25"/>
    <w:rsid w:val="007F3295"/>
    <w:rsid w:val="007F3325"/>
    <w:rsid w:val="007F3DE0"/>
    <w:rsid w:val="007F4D10"/>
    <w:rsid w:val="007F5115"/>
    <w:rsid w:val="007F6485"/>
    <w:rsid w:val="007F6DF4"/>
    <w:rsid w:val="007F6ED8"/>
    <w:rsid w:val="00800010"/>
    <w:rsid w:val="00800557"/>
    <w:rsid w:val="00802650"/>
    <w:rsid w:val="0080348D"/>
    <w:rsid w:val="00803E6A"/>
    <w:rsid w:val="00805062"/>
    <w:rsid w:val="00805423"/>
    <w:rsid w:val="00805D8C"/>
    <w:rsid w:val="008064A2"/>
    <w:rsid w:val="00810968"/>
    <w:rsid w:val="00810D9F"/>
    <w:rsid w:val="00811C71"/>
    <w:rsid w:val="00812D1A"/>
    <w:rsid w:val="008131EB"/>
    <w:rsid w:val="00813490"/>
    <w:rsid w:val="008143BA"/>
    <w:rsid w:val="00816884"/>
    <w:rsid w:val="00816907"/>
    <w:rsid w:val="00821680"/>
    <w:rsid w:val="0082253F"/>
    <w:rsid w:val="008255B4"/>
    <w:rsid w:val="00825C05"/>
    <w:rsid w:val="00826B64"/>
    <w:rsid w:val="00827504"/>
    <w:rsid w:val="008276B8"/>
    <w:rsid w:val="0083095A"/>
    <w:rsid w:val="0083232E"/>
    <w:rsid w:val="00832A4D"/>
    <w:rsid w:val="00833641"/>
    <w:rsid w:val="0083786A"/>
    <w:rsid w:val="0084059A"/>
    <w:rsid w:val="008410FE"/>
    <w:rsid w:val="00841234"/>
    <w:rsid w:val="0084133D"/>
    <w:rsid w:val="008420DB"/>
    <w:rsid w:val="00843F66"/>
    <w:rsid w:val="00845219"/>
    <w:rsid w:val="00845AA5"/>
    <w:rsid w:val="00845FDA"/>
    <w:rsid w:val="00845FFC"/>
    <w:rsid w:val="00847212"/>
    <w:rsid w:val="008476F5"/>
    <w:rsid w:val="00850B25"/>
    <w:rsid w:val="00850D2B"/>
    <w:rsid w:val="00851182"/>
    <w:rsid w:val="0085336D"/>
    <w:rsid w:val="00853DEC"/>
    <w:rsid w:val="008547D3"/>
    <w:rsid w:val="008556E7"/>
    <w:rsid w:val="008564BE"/>
    <w:rsid w:val="0085707D"/>
    <w:rsid w:val="00865412"/>
    <w:rsid w:val="0086614B"/>
    <w:rsid w:val="00866A04"/>
    <w:rsid w:val="00866FAE"/>
    <w:rsid w:val="008711BD"/>
    <w:rsid w:val="0087275C"/>
    <w:rsid w:val="008728DE"/>
    <w:rsid w:val="00872A67"/>
    <w:rsid w:val="00874165"/>
    <w:rsid w:val="0087666B"/>
    <w:rsid w:val="00880114"/>
    <w:rsid w:val="00880A29"/>
    <w:rsid w:val="00882CCB"/>
    <w:rsid w:val="00884C2F"/>
    <w:rsid w:val="00884DCC"/>
    <w:rsid w:val="0088534E"/>
    <w:rsid w:val="008866E5"/>
    <w:rsid w:val="008876D4"/>
    <w:rsid w:val="0089016B"/>
    <w:rsid w:val="008907B1"/>
    <w:rsid w:val="008924F6"/>
    <w:rsid w:val="0089362E"/>
    <w:rsid w:val="00893D10"/>
    <w:rsid w:val="00893DCC"/>
    <w:rsid w:val="00895109"/>
    <w:rsid w:val="00895AD9"/>
    <w:rsid w:val="0089724F"/>
    <w:rsid w:val="008A113F"/>
    <w:rsid w:val="008A2064"/>
    <w:rsid w:val="008A239E"/>
    <w:rsid w:val="008A26C6"/>
    <w:rsid w:val="008A3DDC"/>
    <w:rsid w:val="008A53B9"/>
    <w:rsid w:val="008A5413"/>
    <w:rsid w:val="008A544A"/>
    <w:rsid w:val="008A62B8"/>
    <w:rsid w:val="008A70AE"/>
    <w:rsid w:val="008A7C10"/>
    <w:rsid w:val="008B2827"/>
    <w:rsid w:val="008B3774"/>
    <w:rsid w:val="008B3F40"/>
    <w:rsid w:val="008B4DCA"/>
    <w:rsid w:val="008B4E42"/>
    <w:rsid w:val="008B5A73"/>
    <w:rsid w:val="008B6FDA"/>
    <w:rsid w:val="008C04D8"/>
    <w:rsid w:val="008C1B82"/>
    <w:rsid w:val="008C2C3D"/>
    <w:rsid w:val="008C3238"/>
    <w:rsid w:val="008C39BC"/>
    <w:rsid w:val="008C40E2"/>
    <w:rsid w:val="008C6C07"/>
    <w:rsid w:val="008C6F8E"/>
    <w:rsid w:val="008C79EB"/>
    <w:rsid w:val="008C7DC0"/>
    <w:rsid w:val="008D270F"/>
    <w:rsid w:val="008D28BD"/>
    <w:rsid w:val="008D394B"/>
    <w:rsid w:val="008D501F"/>
    <w:rsid w:val="008D545B"/>
    <w:rsid w:val="008D57F6"/>
    <w:rsid w:val="008D6449"/>
    <w:rsid w:val="008D6778"/>
    <w:rsid w:val="008E054F"/>
    <w:rsid w:val="008E0658"/>
    <w:rsid w:val="008E0EE7"/>
    <w:rsid w:val="008E11B0"/>
    <w:rsid w:val="008E1FD7"/>
    <w:rsid w:val="008E3169"/>
    <w:rsid w:val="008E31A8"/>
    <w:rsid w:val="008E338D"/>
    <w:rsid w:val="008E5077"/>
    <w:rsid w:val="008E51BB"/>
    <w:rsid w:val="008E5938"/>
    <w:rsid w:val="008E5CA2"/>
    <w:rsid w:val="008E6BE9"/>
    <w:rsid w:val="008E7065"/>
    <w:rsid w:val="008F0E77"/>
    <w:rsid w:val="008F31BC"/>
    <w:rsid w:val="008F3B19"/>
    <w:rsid w:val="008F4B58"/>
    <w:rsid w:val="008F5EE7"/>
    <w:rsid w:val="008F640E"/>
    <w:rsid w:val="0090087B"/>
    <w:rsid w:val="00900EF3"/>
    <w:rsid w:val="00902456"/>
    <w:rsid w:val="0090285B"/>
    <w:rsid w:val="00902DC7"/>
    <w:rsid w:val="00904181"/>
    <w:rsid w:val="009057CD"/>
    <w:rsid w:val="00906FAA"/>
    <w:rsid w:val="00907524"/>
    <w:rsid w:val="00907DD8"/>
    <w:rsid w:val="00910104"/>
    <w:rsid w:val="00911308"/>
    <w:rsid w:val="009147E7"/>
    <w:rsid w:val="00915167"/>
    <w:rsid w:val="0091556F"/>
    <w:rsid w:val="0091657A"/>
    <w:rsid w:val="009169B3"/>
    <w:rsid w:val="00917184"/>
    <w:rsid w:val="00917D58"/>
    <w:rsid w:val="00917D8D"/>
    <w:rsid w:val="00922BCC"/>
    <w:rsid w:val="00923D2E"/>
    <w:rsid w:val="00924AB6"/>
    <w:rsid w:val="00925859"/>
    <w:rsid w:val="00926C52"/>
    <w:rsid w:val="0093013B"/>
    <w:rsid w:val="009301D1"/>
    <w:rsid w:val="0093212C"/>
    <w:rsid w:val="00932908"/>
    <w:rsid w:val="00932A67"/>
    <w:rsid w:val="009330DE"/>
    <w:rsid w:val="009333DD"/>
    <w:rsid w:val="009346EF"/>
    <w:rsid w:val="00934CD8"/>
    <w:rsid w:val="00940668"/>
    <w:rsid w:val="00941881"/>
    <w:rsid w:val="00941BF9"/>
    <w:rsid w:val="0094289B"/>
    <w:rsid w:val="00946561"/>
    <w:rsid w:val="00946CE9"/>
    <w:rsid w:val="009472FD"/>
    <w:rsid w:val="009475F8"/>
    <w:rsid w:val="00947883"/>
    <w:rsid w:val="009479D8"/>
    <w:rsid w:val="00947F7D"/>
    <w:rsid w:val="009504D6"/>
    <w:rsid w:val="00951AE8"/>
    <w:rsid w:val="009533D2"/>
    <w:rsid w:val="009536FF"/>
    <w:rsid w:val="00955D29"/>
    <w:rsid w:val="009562AF"/>
    <w:rsid w:val="00957827"/>
    <w:rsid w:val="00957F6F"/>
    <w:rsid w:val="009610F9"/>
    <w:rsid w:val="009618DE"/>
    <w:rsid w:val="009663BB"/>
    <w:rsid w:val="0097068D"/>
    <w:rsid w:val="00971CB7"/>
    <w:rsid w:val="009723C9"/>
    <w:rsid w:val="00972CF7"/>
    <w:rsid w:val="0097526F"/>
    <w:rsid w:val="00977EB4"/>
    <w:rsid w:val="00981BC2"/>
    <w:rsid w:val="009874D2"/>
    <w:rsid w:val="00987A4E"/>
    <w:rsid w:val="00991A04"/>
    <w:rsid w:val="00992168"/>
    <w:rsid w:val="00992797"/>
    <w:rsid w:val="00992D17"/>
    <w:rsid w:val="00993216"/>
    <w:rsid w:val="00996B45"/>
    <w:rsid w:val="009A114B"/>
    <w:rsid w:val="009A1B8D"/>
    <w:rsid w:val="009A1DA9"/>
    <w:rsid w:val="009A4039"/>
    <w:rsid w:val="009A4CEB"/>
    <w:rsid w:val="009A68C5"/>
    <w:rsid w:val="009B16B3"/>
    <w:rsid w:val="009B22C1"/>
    <w:rsid w:val="009B23B9"/>
    <w:rsid w:val="009B3584"/>
    <w:rsid w:val="009B4EAB"/>
    <w:rsid w:val="009B5EB3"/>
    <w:rsid w:val="009B6ED2"/>
    <w:rsid w:val="009C19E8"/>
    <w:rsid w:val="009C21E8"/>
    <w:rsid w:val="009C3CC4"/>
    <w:rsid w:val="009C4C81"/>
    <w:rsid w:val="009C4CBB"/>
    <w:rsid w:val="009C591A"/>
    <w:rsid w:val="009C76F6"/>
    <w:rsid w:val="009D0871"/>
    <w:rsid w:val="009D0D3E"/>
    <w:rsid w:val="009D51C4"/>
    <w:rsid w:val="009D5A48"/>
    <w:rsid w:val="009D7AFC"/>
    <w:rsid w:val="009D7EE7"/>
    <w:rsid w:val="009E06F0"/>
    <w:rsid w:val="009E1C14"/>
    <w:rsid w:val="009E1C91"/>
    <w:rsid w:val="009E1C9B"/>
    <w:rsid w:val="009E37C5"/>
    <w:rsid w:val="009E45DC"/>
    <w:rsid w:val="009E65F3"/>
    <w:rsid w:val="009F271A"/>
    <w:rsid w:val="009F3777"/>
    <w:rsid w:val="009F398B"/>
    <w:rsid w:val="009F4BA6"/>
    <w:rsid w:val="009F7734"/>
    <w:rsid w:val="00A037AC"/>
    <w:rsid w:val="00A0448D"/>
    <w:rsid w:val="00A04A94"/>
    <w:rsid w:val="00A05741"/>
    <w:rsid w:val="00A05F61"/>
    <w:rsid w:val="00A071F5"/>
    <w:rsid w:val="00A07CC4"/>
    <w:rsid w:val="00A07FB5"/>
    <w:rsid w:val="00A136CB"/>
    <w:rsid w:val="00A14069"/>
    <w:rsid w:val="00A15C74"/>
    <w:rsid w:val="00A15EBD"/>
    <w:rsid w:val="00A1769F"/>
    <w:rsid w:val="00A17823"/>
    <w:rsid w:val="00A17C00"/>
    <w:rsid w:val="00A17F6D"/>
    <w:rsid w:val="00A20770"/>
    <w:rsid w:val="00A27138"/>
    <w:rsid w:val="00A27978"/>
    <w:rsid w:val="00A27BF2"/>
    <w:rsid w:val="00A27C98"/>
    <w:rsid w:val="00A31796"/>
    <w:rsid w:val="00A31D41"/>
    <w:rsid w:val="00A32130"/>
    <w:rsid w:val="00A32749"/>
    <w:rsid w:val="00A32FD1"/>
    <w:rsid w:val="00A33326"/>
    <w:rsid w:val="00A347F2"/>
    <w:rsid w:val="00A36472"/>
    <w:rsid w:val="00A37F92"/>
    <w:rsid w:val="00A406E5"/>
    <w:rsid w:val="00A41696"/>
    <w:rsid w:val="00A41B48"/>
    <w:rsid w:val="00A430A2"/>
    <w:rsid w:val="00A439CD"/>
    <w:rsid w:val="00A43F46"/>
    <w:rsid w:val="00A4586C"/>
    <w:rsid w:val="00A4589C"/>
    <w:rsid w:val="00A46B1A"/>
    <w:rsid w:val="00A471DE"/>
    <w:rsid w:val="00A50B00"/>
    <w:rsid w:val="00A51CFA"/>
    <w:rsid w:val="00A51F02"/>
    <w:rsid w:val="00A52E30"/>
    <w:rsid w:val="00A53554"/>
    <w:rsid w:val="00A53C2B"/>
    <w:rsid w:val="00A53CB6"/>
    <w:rsid w:val="00A54B02"/>
    <w:rsid w:val="00A552C6"/>
    <w:rsid w:val="00A554AF"/>
    <w:rsid w:val="00A56638"/>
    <w:rsid w:val="00A604E9"/>
    <w:rsid w:val="00A61465"/>
    <w:rsid w:val="00A618B0"/>
    <w:rsid w:val="00A62DF2"/>
    <w:rsid w:val="00A644FE"/>
    <w:rsid w:val="00A669FC"/>
    <w:rsid w:val="00A66D0C"/>
    <w:rsid w:val="00A66EC4"/>
    <w:rsid w:val="00A700B3"/>
    <w:rsid w:val="00A73772"/>
    <w:rsid w:val="00A7393D"/>
    <w:rsid w:val="00A76D6E"/>
    <w:rsid w:val="00A775DE"/>
    <w:rsid w:val="00A805EB"/>
    <w:rsid w:val="00A81211"/>
    <w:rsid w:val="00A81D7B"/>
    <w:rsid w:val="00A84CB4"/>
    <w:rsid w:val="00A85D28"/>
    <w:rsid w:val="00A86282"/>
    <w:rsid w:val="00A87A19"/>
    <w:rsid w:val="00A87C16"/>
    <w:rsid w:val="00A90E71"/>
    <w:rsid w:val="00A90FBE"/>
    <w:rsid w:val="00A90FFA"/>
    <w:rsid w:val="00A935C4"/>
    <w:rsid w:val="00A93BB4"/>
    <w:rsid w:val="00A94258"/>
    <w:rsid w:val="00A9491C"/>
    <w:rsid w:val="00A94EA6"/>
    <w:rsid w:val="00A94FF0"/>
    <w:rsid w:val="00A976FC"/>
    <w:rsid w:val="00AA00E5"/>
    <w:rsid w:val="00AA0E4A"/>
    <w:rsid w:val="00AA0EB9"/>
    <w:rsid w:val="00AA1223"/>
    <w:rsid w:val="00AA44EF"/>
    <w:rsid w:val="00AA493C"/>
    <w:rsid w:val="00AA6E23"/>
    <w:rsid w:val="00AA71E3"/>
    <w:rsid w:val="00AA7A02"/>
    <w:rsid w:val="00AB0F8F"/>
    <w:rsid w:val="00AB1E81"/>
    <w:rsid w:val="00AB4130"/>
    <w:rsid w:val="00AB490B"/>
    <w:rsid w:val="00AB4F71"/>
    <w:rsid w:val="00AB7074"/>
    <w:rsid w:val="00AC077A"/>
    <w:rsid w:val="00AC0CF6"/>
    <w:rsid w:val="00AC37F4"/>
    <w:rsid w:val="00AC4EF5"/>
    <w:rsid w:val="00AC63CB"/>
    <w:rsid w:val="00AC714B"/>
    <w:rsid w:val="00AC7244"/>
    <w:rsid w:val="00AD0782"/>
    <w:rsid w:val="00AD11B7"/>
    <w:rsid w:val="00AD3B61"/>
    <w:rsid w:val="00AD48E2"/>
    <w:rsid w:val="00AD4D39"/>
    <w:rsid w:val="00AD5847"/>
    <w:rsid w:val="00AD5F5A"/>
    <w:rsid w:val="00AD638A"/>
    <w:rsid w:val="00AD6DF5"/>
    <w:rsid w:val="00AD6F09"/>
    <w:rsid w:val="00AD7113"/>
    <w:rsid w:val="00AD732E"/>
    <w:rsid w:val="00AD7B13"/>
    <w:rsid w:val="00AE0F05"/>
    <w:rsid w:val="00AE0F25"/>
    <w:rsid w:val="00AE17CC"/>
    <w:rsid w:val="00AE26E9"/>
    <w:rsid w:val="00AE3C1F"/>
    <w:rsid w:val="00AE46A1"/>
    <w:rsid w:val="00AE74ED"/>
    <w:rsid w:val="00AF02CD"/>
    <w:rsid w:val="00AF03EA"/>
    <w:rsid w:val="00AF0428"/>
    <w:rsid w:val="00AF13CD"/>
    <w:rsid w:val="00AF2313"/>
    <w:rsid w:val="00AF44E4"/>
    <w:rsid w:val="00B01CA8"/>
    <w:rsid w:val="00B03B0C"/>
    <w:rsid w:val="00B04190"/>
    <w:rsid w:val="00B04573"/>
    <w:rsid w:val="00B048E3"/>
    <w:rsid w:val="00B0710A"/>
    <w:rsid w:val="00B10BA1"/>
    <w:rsid w:val="00B10C90"/>
    <w:rsid w:val="00B10F33"/>
    <w:rsid w:val="00B11354"/>
    <w:rsid w:val="00B11519"/>
    <w:rsid w:val="00B116A9"/>
    <w:rsid w:val="00B12292"/>
    <w:rsid w:val="00B1276F"/>
    <w:rsid w:val="00B1286C"/>
    <w:rsid w:val="00B14F2B"/>
    <w:rsid w:val="00B15A95"/>
    <w:rsid w:val="00B16714"/>
    <w:rsid w:val="00B17880"/>
    <w:rsid w:val="00B204D9"/>
    <w:rsid w:val="00B207BF"/>
    <w:rsid w:val="00B20E56"/>
    <w:rsid w:val="00B22427"/>
    <w:rsid w:val="00B22C76"/>
    <w:rsid w:val="00B246D5"/>
    <w:rsid w:val="00B25C1B"/>
    <w:rsid w:val="00B269AD"/>
    <w:rsid w:val="00B26AC5"/>
    <w:rsid w:val="00B26B1D"/>
    <w:rsid w:val="00B2770A"/>
    <w:rsid w:val="00B31C44"/>
    <w:rsid w:val="00B31F60"/>
    <w:rsid w:val="00B3599B"/>
    <w:rsid w:val="00B36DAE"/>
    <w:rsid w:val="00B3711E"/>
    <w:rsid w:val="00B37A7A"/>
    <w:rsid w:val="00B41009"/>
    <w:rsid w:val="00B45605"/>
    <w:rsid w:val="00B459B3"/>
    <w:rsid w:val="00B4664F"/>
    <w:rsid w:val="00B46FD8"/>
    <w:rsid w:val="00B475F1"/>
    <w:rsid w:val="00B476D2"/>
    <w:rsid w:val="00B47EAA"/>
    <w:rsid w:val="00B516C8"/>
    <w:rsid w:val="00B516CA"/>
    <w:rsid w:val="00B51761"/>
    <w:rsid w:val="00B539C6"/>
    <w:rsid w:val="00B5592B"/>
    <w:rsid w:val="00B55A68"/>
    <w:rsid w:val="00B55E9B"/>
    <w:rsid w:val="00B55F73"/>
    <w:rsid w:val="00B5770A"/>
    <w:rsid w:val="00B57734"/>
    <w:rsid w:val="00B601EA"/>
    <w:rsid w:val="00B60BA2"/>
    <w:rsid w:val="00B60D4E"/>
    <w:rsid w:val="00B60F6B"/>
    <w:rsid w:val="00B613AC"/>
    <w:rsid w:val="00B6174A"/>
    <w:rsid w:val="00B6243F"/>
    <w:rsid w:val="00B635DE"/>
    <w:rsid w:val="00B63C55"/>
    <w:rsid w:val="00B65D69"/>
    <w:rsid w:val="00B67E16"/>
    <w:rsid w:val="00B73196"/>
    <w:rsid w:val="00B80605"/>
    <w:rsid w:val="00B8112E"/>
    <w:rsid w:val="00B81D0F"/>
    <w:rsid w:val="00B82A74"/>
    <w:rsid w:val="00B84C94"/>
    <w:rsid w:val="00B85F14"/>
    <w:rsid w:val="00B8605D"/>
    <w:rsid w:val="00B86835"/>
    <w:rsid w:val="00B902DE"/>
    <w:rsid w:val="00B903BC"/>
    <w:rsid w:val="00B90801"/>
    <w:rsid w:val="00B9095D"/>
    <w:rsid w:val="00B91CD4"/>
    <w:rsid w:val="00B9471C"/>
    <w:rsid w:val="00B94B0A"/>
    <w:rsid w:val="00B94B47"/>
    <w:rsid w:val="00B9793F"/>
    <w:rsid w:val="00BA0846"/>
    <w:rsid w:val="00BA0B05"/>
    <w:rsid w:val="00BA120F"/>
    <w:rsid w:val="00BA381A"/>
    <w:rsid w:val="00BA3832"/>
    <w:rsid w:val="00BA7512"/>
    <w:rsid w:val="00BB05E8"/>
    <w:rsid w:val="00BB1607"/>
    <w:rsid w:val="00BB201B"/>
    <w:rsid w:val="00BB2ADC"/>
    <w:rsid w:val="00BB3206"/>
    <w:rsid w:val="00BB5525"/>
    <w:rsid w:val="00BB5986"/>
    <w:rsid w:val="00BB728B"/>
    <w:rsid w:val="00BC0639"/>
    <w:rsid w:val="00BC13F2"/>
    <w:rsid w:val="00BC247E"/>
    <w:rsid w:val="00BC26A4"/>
    <w:rsid w:val="00BC2B79"/>
    <w:rsid w:val="00BC347C"/>
    <w:rsid w:val="00BC4A69"/>
    <w:rsid w:val="00BC611A"/>
    <w:rsid w:val="00BC7A7E"/>
    <w:rsid w:val="00BD4E01"/>
    <w:rsid w:val="00BD6BDC"/>
    <w:rsid w:val="00BD6EB5"/>
    <w:rsid w:val="00BD7A3B"/>
    <w:rsid w:val="00BE094F"/>
    <w:rsid w:val="00BE0FE3"/>
    <w:rsid w:val="00BE1165"/>
    <w:rsid w:val="00BE4974"/>
    <w:rsid w:val="00BE4B08"/>
    <w:rsid w:val="00BE556E"/>
    <w:rsid w:val="00BE5F6B"/>
    <w:rsid w:val="00BE72F9"/>
    <w:rsid w:val="00BE7982"/>
    <w:rsid w:val="00BF04AE"/>
    <w:rsid w:val="00BF0E3A"/>
    <w:rsid w:val="00BF156B"/>
    <w:rsid w:val="00BF40E9"/>
    <w:rsid w:val="00C01F49"/>
    <w:rsid w:val="00C022CD"/>
    <w:rsid w:val="00C04DBB"/>
    <w:rsid w:val="00C051E0"/>
    <w:rsid w:val="00C06400"/>
    <w:rsid w:val="00C07676"/>
    <w:rsid w:val="00C10745"/>
    <w:rsid w:val="00C109C1"/>
    <w:rsid w:val="00C112AB"/>
    <w:rsid w:val="00C1150B"/>
    <w:rsid w:val="00C135D7"/>
    <w:rsid w:val="00C15041"/>
    <w:rsid w:val="00C21563"/>
    <w:rsid w:val="00C21D03"/>
    <w:rsid w:val="00C22733"/>
    <w:rsid w:val="00C24AB3"/>
    <w:rsid w:val="00C26113"/>
    <w:rsid w:val="00C267F8"/>
    <w:rsid w:val="00C27C38"/>
    <w:rsid w:val="00C31B18"/>
    <w:rsid w:val="00C34538"/>
    <w:rsid w:val="00C42B61"/>
    <w:rsid w:val="00C43C7B"/>
    <w:rsid w:val="00C444ED"/>
    <w:rsid w:val="00C460AB"/>
    <w:rsid w:val="00C4692C"/>
    <w:rsid w:val="00C46DC6"/>
    <w:rsid w:val="00C50EF8"/>
    <w:rsid w:val="00C511DC"/>
    <w:rsid w:val="00C51B9A"/>
    <w:rsid w:val="00C53C90"/>
    <w:rsid w:val="00C55C15"/>
    <w:rsid w:val="00C56ABF"/>
    <w:rsid w:val="00C570C1"/>
    <w:rsid w:val="00C572FD"/>
    <w:rsid w:val="00C575F8"/>
    <w:rsid w:val="00C6104C"/>
    <w:rsid w:val="00C626CF"/>
    <w:rsid w:val="00C62B41"/>
    <w:rsid w:val="00C651C5"/>
    <w:rsid w:val="00C70F4F"/>
    <w:rsid w:val="00C7251C"/>
    <w:rsid w:val="00C72969"/>
    <w:rsid w:val="00C72B86"/>
    <w:rsid w:val="00C74044"/>
    <w:rsid w:val="00C74458"/>
    <w:rsid w:val="00C7485F"/>
    <w:rsid w:val="00C74A16"/>
    <w:rsid w:val="00C74A4B"/>
    <w:rsid w:val="00C7551D"/>
    <w:rsid w:val="00C77140"/>
    <w:rsid w:val="00C776D9"/>
    <w:rsid w:val="00C83C93"/>
    <w:rsid w:val="00C8448D"/>
    <w:rsid w:val="00C86620"/>
    <w:rsid w:val="00C86873"/>
    <w:rsid w:val="00C87F70"/>
    <w:rsid w:val="00C9130A"/>
    <w:rsid w:val="00C93BC5"/>
    <w:rsid w:val="00C93E75"/>
    <w:rsid w:val="00C942FA"/>
    <w:rsid w:val="00C94B23"/>
    <w:rsid w:val="00C959D4"/>
    <w:rsid w:val="00CA04F1"/>
    <w:rsid w:val="00CA0796"/>
    <w:rsid w:val="00CA1406"/>
    <w:rsid w:val="00CA1607"/>
    <w:rsid w:val="00CA1CD4"/>
    <w:rsid w:val="00CA1CD9"/>
    <w:rsid w:val="00CA2982"/>
    <w:rsid w:val="00CA366C"/>
    <w:rsid w:val="00CA4F17"/>
    <w:rsid w:val="00CA5285"/>
    <w:rsid w:val="00CB0BD5"/>
    <w:rsid w:val="00CB141C"/>
    <w:rsid w:val="00CB20F0"/>
    <w:rsid w:val="00CB2DAD"/>
    <w:rsid w:val="00CB5BE2"/>
    <w:rsid w:val="00CB5BED"/>
    <w:rsid w:val="00CB6749"/>
    <w:rsid w:val="00CC05AE"/>
    <w:rsid w:val="00CC1400"/>
    <w:rsid w:val="00CC20EB"/>
    <w:rsid w:val="00CC4443"/>
    <w:rsid w:val="00CC6712"/>
    <w:rsid w:val="00CC6833"/>
    <w:rsid w:val="00CC6C44"/>
    <w:rsid w:val="00CD0AF0"/>
    <w:rsid w:val="00CD0FE5"/>
    <w:rsid w:val="00CD1417"/>
    <w:rsid w:val="00CD142D"/>
    <w:rsid w:val="00CD27CF"/>
    <w:rsid w:val="00CD68B8"/>
    <w:rsid w:val="00CE0C1D"/>
    <w:rsid w:val="00CE1437"/>
    <w:rsid w:val="00CE3C49"/>
    <w:rsid w:val="00CE3F8D"/>
    <w:rsid w:val="00CE5F8E"/>
    <w:rsid w:val="00CF0AA2"/>
    <w:rsid w:val="00CF34FE"/>
    <w:rsid w:val="00CF43DD"/>
    <w:rsid w:val="00CF4495"/>
    <w:rsid w:val="00CF449C"/>
    <w:rsid w:val="00CF6B82"/>
    <w:rsid w:val="00CF7D80"/>
    <w:rsid w:val="00D01682"/>
    <w:rsid w:val="00D027C1"/>
    <w:rsid w:val="00D02C2B"/>
    <w:rsid w:val="00D05084"/>
    <w:rsid w:val="00D11215"/>
    <w:rsid w:val="00D11F85"/>
    <w:rsid w:val="00D136E2"/>
    <w:rsid w:val="00D13A23"/>
    <w:rsid w:val="00D13AEE"/>
    <w:rsid w:val="00D145AE"/>
    <w:rsid w:val="00D14B64"/>
    <w:rsid w:val="00D15CEF"/>
    <w:rsid w:val="00D17693"/>
    <w:rsid w:val="00D20EE9"/>
    <w:rsid w:val="00D214F8"/>
    <w:rsid w:val="00D21810"/>
    <w:rsid w:val="00D22436"/>
    <w:rsid w:val="00D242F7"/>
    <w:rsid w:val="00D25539"/>
    <w:rsid w:val="00D25D12"/>
    <w:rsid w:val="00D269FE"/>
    <w:rsid w:val="00D2712A"/>
    <w:rsid w:val="00D27761"/>
    <w:rsid w:val="00D27D95"/>
    <w:rsid w:val="00D27F38"/>
    <w:rsid w:val="00D30D87"/>
    <w:rsid w:val="00D30E5D"/>
    <w:rsid w:val="00D33647"/>
    <w:rsid w:val="00D3530D"/>
    <w:rsid w:val="00D35FDB"/>
    <w:rsid w:val="00D36612"/>
    <w:rsid w:val="00D366EC"/>
    <w:rsid w:val="00D36A73"/>
    <w:rsid w:val="00D41149"/>
    <w:rsid w:val="00D418F7"/>
    <w:rsid w:val="00D4230F"/>
    <w:rsid w:val="00D423AB"/>
    <w:rsid w:val="00D4289D"/>
    <w:rsid w:val="00D43A6E"/>
    <w:rsid w:val="00D43B17"/>
    <w:rsid w:val="00D442A3"/>
    <w:rsid w:val="00D45936"/>
    <w:rsid w:val="00D46B12"/>
    <w:rsid w:val="00D46D8B"/>
    <w:rsid w:val="00D50271"/>
    <w:rsid w:val="00D527E2"/>
    <w:rsid w:val="00D548F4"/>
    <w:rsid w:val="00D550B8"/>
    <w:rsid w:val="00D60ED3"/>
    <w:rsid w:val="00D613AD"/>
    <w:rsid w:val="00D620C6"/>
    <w:rsid w:val="00D634D9"/>
    <w:rsid w:val="00D649B8"/>
    <w:rsid w:val="00D6516F"/>
    <w:rsid w:val="00D65DFC"/>
    <w:rsid w:val="00D6705B"/>
    <w:rsid w:val="00D67996"/>
    <w:rsid w:val="00D67FD1"/>
    <w:rsid w:val="00D70027"/>
    <w:rsid w:val="00D70379"/>
    <w:rsid w:val="00D710CE"/>
    <w:rsid w:val="00D7295D"/>
    <w:rsid w:val="00D73307"/>
    <w:rsid w:val="00D73DE0"/>
    <w:rsid w:val="00D74F31"/>
    <w:rsid w:val="00D75664"/>
    <w:rsid w:val="00D75DEF"/>
    <w:rsid w:val="00D776EF"/>
    <w:rsid w:val="00D814E1"/>
    <w:rsid w:val="00D81559"/>
    <w:rsid w:val="00D8242B"/>
    <w:rsid w:val="00D829B8"/>
    <w:rsid w:val="00D8336A"/>
    <w:rsid w:val="00D834C9"/>
    <w:rsid w:val="00D83E54"/>
    <w:rsid w:val="00D843D8"/>
    <w:rsid w:val="00D8521F"/>
    <w:rsid w:val="00D85378"/>
    <w:rsid w:val="00D85E9E"/>
    <w:rsid w:val="00D87076"/>
    <w:rsid w:val="00D872F1"/>
    <w:rsid w:val="00D878FA"/>
    <w:rsid w:val="00D8790F"/>
    <w:rsid w:val="00D91E94"/>
    <w:rsid w:val="00D92CB6"/>
    <w:rsid w:val="00D93684"/>
    <w:rsid w:val="00D939BB"/>
    <w:rsid w:val="00D94B23"/>
    <w:rsid w:val="00D95E06"/>
    <w:rsid w:val="00D961CA"/>
    <w:rsid w:val="00D961F1"/>
    <w:rsid w:val="00D979E6"/>
    <w:rsid w:val="00D97B39"/>
    <w:rsid w:val="00D97BBD"/>
    <w:rsid w:val="00DA102C"/>
    <w:rsid w:val="00DA17E3"/>
    <w:rsid w:val="00DA1D72"/>
    <w:rsid w:val="00DA55A5"/>
    <w:rsid w:val="00DA58A2"/>
    <w:rsid w:val="00DA5AB5"/>
    <w:rsid w:val="00DA612C"/>
    <w:rsid w:val="00DA65A8"/>
    <w:rsid w:val="00DA6679"/>
    <w:rsid w:val="00DA6CA7"/>
    <w:rsid w:val="00DA787D"/>
    <w:rsid w:val="00DB0A29"/>
    <w:rsid w:val="00DB1862"/>
    <w:rsid w:val="00DB2B91"/>
    <w:rsid w:val="00DB3563"/>
    <w:rsid w:val="00DB45C3"/>
    <w:rsid w:val="00DB4B94"/>
    <w:rsid w:val="00DB6AB2"/>
    <w:rsid w:val="00DB7D60"/>
    <w:rsid w:val="00DB7E0E"/>
    <w:rsid w:val="00DC1CAB"/>
    <w:rsid w:val="00DC6E49"/>
    <w:rsid w:val="00DC7015"/>
    <w:rsid w:val="00DC7B81"/>
    <w:rsid w:val="00DD06EE"/>
    <w:rsid w:val="00DD2A29"/>
    <w:rsid w:val="00DD50CB"/>
    <w:rsid w:val="00DD5F3F"/>
    <w:rsid w:val="00DD68A5"/>
    <w:rsid w:val="00DE02CE"/>
    <w:rsid w:val="00DE229A"/>
    <w:rsid w:val="00DE36A1"/>
    <w:rsid w:val="00DE40F7"/>
    <w:rsid w:val="00DE4E8A"/>
    <w:rsid w:val="00DE5D8D"/>
    <w:rsid w:val="00DE63F0"/>
    <w:rsid w:val="00DE65A4"/>
    <w:rsid w:val="00DE6632"/>
    <w:rsid w:val="00DE799D"/>
    <w:rsid w:val="00DF0048"/>
    <w:rsid w:val="00DF0A5F"/>
    <w:rsid w:val="00DF2590"/>
    <w:rsid w:val="00DF7080"/>
    <w:rsid w:val="00DF74CF"/>
    <w:rsid w:val="00E003E8"/>
    <w:rsid w:val="00E01484"/>
    <w:rsid w:val="00E02897"/>
    <w:rsid w:val="00E03C30"/>
    <w:rsid w:val="00E049BA"/>
    <w:rsid w:val="00E04A5E"/>
    <w:rsid w:val="00E04B96"/>
    <w:rsid w:val="00E04F42"/>
    <w:rsid w:val="00E06EE7"/>
    <w:rsid w:val="00E07900"/>
    <w:rsid w:val="00E13298"/>
    <w:rsid w:val="00E140DC"/>
    <w:rsid w:val="00E165FE"/>
    <w:rsid w:val="00E16CFC"/>
    <w:rsid w:val="00E20462"/>
    <w:rsid w:val="00E20C06"/>
    <w:rsid w:val="00E21393"/>
    <w:rsid w:val="00E21D28"/>
    <w:rsid w:val="00E226BA"/>
    <w:rsid w:val="00E30B38"/>
    <w:rsid w:val="00E30DEA"/>
    <w:rsid w:val="00E31201"/>
    <w:rsid w:val="00E3253E"/>
    <w:rsid w:val="00E33141"/>
    <w:rsid w:val="00E3368B"/>
    <w:rsid w:val="00E36B02"/>
    <w:rsid w:val="00E40883"/>
    <w:rsid w:val="00E428B6"/>
    <w:rsid w:val="00E444DF"/>
    <w:rsid w:val="00E451C4"/>
    <w:rsid w:val="00E46A77"/>
    <w:rsid w:val="00E50E3C"/>
    <w:rsid w:val="00E5471A"/>
    <w:rsid w:val="00E60390"/>
    <w:rsid w:val="00E61154"/>
    <w:rsid w:val="00E61279"/>
    <w:rsid w:val="00E6186C"/>
    <w:rsid w:val="00E62691"/>
    <w:rsid w:val="00E62809"/>
    <w:rsid w:val="00E64548"/>
    <w:rsid w:val="00E646DF"/>
    <w:rsid w:val="00E64838"/>
    <w:rsid w:val="00E6614D"/>
    <w:rsid w:val="00E700A5"/>
    <w:rsid w:val="00E70664"/>
    <w:rsid w:val="00E72609"/>
    <w:rsid w:val="00E72723"/>
    <w:rsid w:val="00E72FD1"/>
    <w:rsid w:val="00E74187"/>
    <w:rsid w:val="00E74C4F"/>
    <w:rsid w:val="00E751BD"/>
    <w:rsid w:val="00E75E51"/>
    <w:rsid w:val="00E76CA7"/>
    <w:rsid w:val="00E774A0"/>
    <w:rsid w:val="00E77B14"/>
    <w:rsid w:val="00E80C73"/>
    <w:rsid w:val="00E8109A"/>
    <w:rsid w:val="00E82610"/>
    <w:rsid w:val="00E90F6B"/>
    <w:rsid w:val="00E91B27"/>
    <w:rsid w:val="00E91CB6"/>
    <w:rsid w:val="00E94F5C"/>
    <w:rsid w:val="00E95EC2"/>
    <w:rsid w:val="00E97900"/>
    <w:rsid w:val="00E97DD8"/>
    <w:rsid w:val="00EA0FA6"/>
    <w:rsid w:val="00EA1D5F"/>
    <w:rsid w:val="00EA22A4"/>
    <w:rsid w:val="00EA67EC"/>
    <w:rsid w:val="00EA68BE"/>
    <w:rsid w:val="00EA729A"/>
    <w:rsid w:val="00EA73DE"/>
    <w:rsid w:val="00EA7784"/>
    <w:rsid w:val="00EB1125"/>
    <w:rsid w:val="00EB254D"/>
    <w:rsid w:val="00EB3483"/>
    <w:rsid w:val="00EB3DB0"/>
    <w:rsid w:val="00EB46C1"/>
    <w:rsid w:val="00EB5778"/>
    <w:rsid w:val="00EB5CC0"/>
    <w:rsid w:val="00EB776B"/>
    <w:rsid w:val="00EB7CF9"/>
    <w:rsid w:val="00EB7FAC"/>
    <w:rsid w:val="00EC0234"/>
    <w:rsid w:val="00EC13BE"/>
    <w:rsid w:val="00EC1A26"/>
    <w:rsid w:val="00EC2378"/>
    <w:rsid w:val="00EC58BA"/>
    <w:rsid w:val="00EC5ABF"/>
    <w:rsid w:val="00ED0274"/>
    <w:rsid w:val="00ED0276"/>
    <w:rsid w:val="00ED02FD"/>
    <w:rsid w:val="00ED0807"/>
    <w:rsid w:val="00ED1664"/>
    <w:rsid w:val="00ED271E"/>
    <w:rsid w:val="00ED4B21"/>
    <w:rsid w:val="00ED5E24"/>
    <w:rsid w:val="00ED6460"/>
    <w:rsid w:val="00EE0745"/>
    <w:rsid w:val="00EE0E7D"/>
    <w:rsid w:val="00EE1188"/>
    <w:rsid w:val="00EE1B62"/>
    <w:rsid w:val="00EE331D"/>
    <w:rsid w:val="00EE3333"/>
    <w:rsid w:val="00EE3534"/>
    <w:rsid w:val="00EE4C24"/>
    <w:rsid w:val="00EE4E33"/>
    <w:rsid w:val="00EE5018"/>
    <w:rsid w:val="00EE5F09"/>
    <w:rsid w:val="00EE7343"/>
    <w:rsid w:val="00EF1242"/>
    <w:rsid w:val="00EF1C08"/>
    <w:rsid w:val="00EF25B3"/>
    <w:rsid w:val="00EF2647"/>
    <w:rsid w:val="00EF3456"/>
    <w:rsid w:val="00EF3A7B"/>
    <w:rsid w:val="00EF4C2D"/>
    <w:rsid w:val="00F02FEA"/>
    <w:rsid w:val="00F04248"/>
    <w:rsid w:val="00F055C3"/>
    <w:rsid w:val="00F05873"/>
    <w:rsid w:val="00F05957"/>
    <w:rsid w:val="00F06CA6"/>
    <w:rsid w:val="00F075F7"/>
    <w:rsid w:val="00F103C0"/>
    <w:rsid w:val="00F11742"/>
    <w:rsid w:val="00F145E8"/>
    <w:rsid w:val="00F1499B"/>
    <w:rsid w:val="00F175ED"/>
    <w:rsid w:val="00F21594"/>
    <w:rsid w:val="00F21850"/>
    <w:rsid w:val="00F23008"/>
    <w:rsid w:val="00F23612"/>
    <w:rsid w:val="00F256F2"/>
    <w:rsid w:val="00F2621B"/>
    <w:rsid w:val="00F26457"/>
    <w:rsid w:val="00F2683A"/>
    <w:rsid w:val="00F27BFD"/>
    <w:rsid w:val="00F3028C"/>
    <w:rsid w:val="00F317F5"/>
    <w:rsid w:val="00F31B9A"/>
    <w:rsid w:val="00F32F6D"/>
    <w:rsid w:val="00F347F4"/>
    <w:rsid w:val="00F3499B"/>
    <w:rsid w:val="00F34A02"/>
    <w:rsid w:val="00F36587"/>
    <w:rsid w:val="00F371C9"/>
    <w:rsid w:val="00F402E4"/>
    <w:rsid w:val="00F40415"/>
    <w:rsid w:val="00F40B77"/>
    <w:rsid w:val="00F429D0"/>
    <w:rsid w:val="00F43269"/>
    <w:rsid w:val="00F44461"/>
    <w:rsid w:val="00F45611"/>
    <w:rsid w:val="00F47A92"/>
    <w:rsid w:val="00F47CBF"/>
    <w:rsid w:val="00F51CC5"/>
    <w:rsid w:val="00F51D25"/>
    <w:rsid w:val="00F52B1C"/>
    <w:rsid w:val="00F54628"/>
    <w:rsid w:val="00F5530D"/>
    <w:rsid w:val="00F55362"/>
    <w:rsid w:val="00F57C16"/>
    <w:rsid w:val="00F600A2"/>
    <w:rsid w:val="00F61518"/>
    <w:rsid w:val="00F622EE"/>
    <w:rsid w:val="00F642B2"/>
    <w:rsid w:val="00F64911"/>
    <w:rsid w:val="00F65615"/>
    <w:rsid w:val="00F66397"/>
    <w:rsid w:val="00F703BA"/>
    <w:rsid w:val="00F70CC8"/>
    <w:rsid w:val="00F70CEA"/>
    <w:rsid w:val="00F71C31"/>
    <w:rsid w:val="00F72B9D"/>
    <w:rsid w:val="00F73D98"/>
    <w:rsid w:val="00F74A8A"/>
    <w:rsid w:val="00F75E93"/>
    <w:rsid w:val="00F77781"/>
    <w:rsid w:val="00F807DB"/>
    <w:rsid w:val="00F818D7"/>
    <w:rsid w:val="00F81C51"/>
    <w:rsid w:val="00F836F3"/>
    <w:rsid w:val="00F83ECF"/>
    <w:rsid w:val="00F84C66"/>
    <w:rsid w:val="00F85CB4"/>
    <w:rsid w:val="00F8610C"/>
    <w:rsid w:val="00F900D9"/>
    <w:rsid w:val="00F923CE"/>
    <w:rsid w:val="00F92D15"/>
    <w:rsid w:val="00F93C41"/>
    <w:rsid w:val="00F93FF2"/>
    <w:rsid w:val="00F96288"/>
    <w:rsid w:val="00FA13D2"/>
    <w:rsid w:val="00FA2759"/>
    <w:rsid w:val="00FA311C"/>
    <w:rsid w:val="00FA3B14"/>
    <w:rsid w:val="00FA424E"/>
    <w:rsid w:val="00FA6874"/>
    <w:rsid w:val="00FB0204"/>
    <w:rsid w:val="00FB1B6B"/>
    <w:rsid w:val="00FB1C62"/>
    <w:rsid w:val="00FB25AC"/>
    <w:rsid w:val="00FB497F"/>
    <w:rsid w:val="00FB4C2C"/>
    <w:rsid w:val="00FB56CB"/>
    <w:rsid w:val="00FB5F45"/>
    <w:rsid w:val="00FB6BAA"/>
    <w:rsid w:val="00FB7E88"/>
    <w:rsid w:val="00FC0F32"/>
    <w:rsid w:val="00FC10F4"/>
    <w:rsid w:val="00FC23B9"/>
    <w:rsid w:val="00FC2D97"/>
    <w:rsid w:val="00FC2F45"/>
    <w:rsid w:val="00FC49C1"/>
    <w:rsid w:val="00FC5F5E"/>
    <w:rsid w:val="00FC7294"/>
    <w:rsid w:val="00FC7EFF"/>
    <w:rsid w:val="00FD05A1"/>
    <w:rsid w:val="00FD0A03"/>
    <w:rsid w:val="00FD1FE6"/>
    <w:rsid w:val="00FD24F6"/>
    <w:rsid w:val="00FD42C0"/>
    <w:rsid w:val="00FD516C"/>
    <w:rsid w:val="00FD51AF"/>
    <w:rsid w:val="00FD53D7"/>
    <w:rsid w:val="00FE0021"/>
    <w:rsid w:val="00FE017F"/>
    <w:rsid w:val="00FE0397"/>
    <w:rsid w:val="00FE0458"/>
    <w:rsid w:val="00FE1110"/>
    <w:rsid w:val="00FE345E"/>
    <w:rsid w:val="00FE515C"/>
    <w:rsid w:val="00FE5B94"/>
    <w:rsid w:val="00FF183E"/>
    <w:rsid w:val="00FF24B0"/>
    <w:rsid w:val="00FF2D67"/>
    <w:rsid w:val="00FF4976"/>
    <w:rsid w:val="00FF62E0"/>
    <w:rsid w:val="00FF6FCF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7FCADA-D1B0-4B43-BFD0-DC26D5559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E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6D2E86"/>
    <w:pPr>
      <w:jc w:val="center"/>
    </w:pPr>
    <w:rPr>
      <w:b/>
      <w:bCs/>
      <w:sz w:val="28"/>
    </w:rPr>
  </w:style>
  <w:style w:type="character" w:styleId="a5">
    <w:name w:val="Strong"/>
    <w:qFormat/>
    <w:rsid w:val="006D2E86"/>
    <w:rPr>
      <w:b/>
      <w:bCs/>
    </w:rPr>
  </w:style>
  <w:style w:type="paragraph" w:styleId="a4">
    <w:name w:val="Title"/>
    <w:basedOn w:val="a"/>
    <w:next w:val="a"/>
    <w:link w:val="a6"/>
    <w:uiPriority w:val="10"/>
    <w:qFormat/>
    <w:rsid w:val="006D2E8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4"/>
    <w:uiPriority w:val="10"/>
    <w:rsid w:val="006D2E8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ConsTitle">
    <w:name w:val="ConsTitle"/>
    <w:uiPriority w:val="99"/>
    <w:rsid w:val="00BC347C"/>
    <w:pPr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75DD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75DD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3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РИЦ</Company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Еремкина Наталия Олеговна</dc:creator>
  <cp:keywords/>
  <dc:description/>
  <cp:lastModifiedBy>Афонин Алексей Анатольевич</cp:lastModifiedBy>
  <cp:revision>28</cp:revision>
  <cp:lastPrinted>2019-07-31T08:47:00Z</cp:lastPrinted>
  <dcterms:created xsi:type="dcterms:W3CDTF">2019-06-04T06:47:00Z</dcterms:created>
  <dcterms:modified xsi:type="dcterms:W3CDTF">2019-08-15T08:08:00Z</dcterms:modified>
</cp:coreProperties>
</file>